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bCs/>
          <w:color w:val="FF0000"/>
          <w:sz w:val="120"/>
          <w:szCs w:val="120"/>
        </w:rPr>
      </w:pPr>
      <w:r>
        <w:rPr>
          <w:rFonts w:hint="eastAsia" w:ascii="方正小标宋_GBK" w:hAnsi="方正小标宋_GBK" w:eastAsia="方正小标宋_GBK" w:cs="方正小标宋_GBK"/>
          <w:bCs/>
          <w:sz w:val="38"/>
          <w:szCs w:val="38"/>
        </w:rPr>
        <w:t xml:space="preserve"> 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信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息</w:t>
      </w:r>
      <w:r>
        <w:rPr>
          <w:rFonts w:ascii="仿宋_GB2312"/>
          <w:b/>
          <w:bCs/>
          <w:sz w:val="32"/>
          <w:szCs w:val="32"/>
        </w:rPr>
        <w:t xml:space="preserve"> </w:t>
      </w:r>
    </w:p>
    <w:p>
      <w:pPr>
        <w:jc w:val="center"/>
        <w:rPr>
          <w:rFonts w:ascii="仿宋_GB2312" w:hAnsi="仿宋_GB2312"/>
          <w:b/>
          <w:bCs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39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spacing w:line="560" w:lineRule="exact"/>
        <w:jc w:val="both"/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  <w:u w:val="thick" w:color="FF0000"/>
          <w:lang w:val="en-US" w:eastAsia="zh-CN"/>
        </w:rPr>
        <w:t>红格镇</w:t>
      </w:r>
      <w:r>
        <w:rPr>
          <w:rFonts w:hint="eastAsia" w:ascii="Times New Roman" w:hAnsi="Times New Roman" w:eastAsia="方正仿宋_GBK"/>
          <w:sz w:val="32"/>
          <w:szCs w:val="32"/>
          <w:u w:val="thick" w:color="FF0000"/>
        </w:rPr>
        <w:t>宣传文化旅游服务中心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20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</w:p>
    <w:p>
      <w:pPr>
        <w:pStyle w:val="7"/>
        <w:spacing w:line="560" w:lineRule="exact"/>
        <w:ind w:left="0" w:leftChars="0" w:firstLine="0" w:firstLineChars="0"/>
        <w:jc w:val="both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校园安全无小事  隐患整改是关键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2201545</wp:posOffset>
            </wp:positionH>
            <wp:positionV relativeFrom="paragraph">
              <wp:posOffset>1282700</wp:posOffset>
            </wp:positionV>
            <wp:extent cx="3297555" cy="2145030"/>
            <wp:effectExtent l="0" t="0" r="17145" b="7620"/>
            <wp:wrapTight wrapText="bothSides">
              <wp:wrapPolygon>
                <wp:start x="0" y="0"/>
                <wp:lineTo x="0" y="21485"/>
                <wp:lineTo x="21463" y="21485"/>
                <wp:lineTo x="21463" y="0"/>
                <wp:lineTo x="0" y="0"/>
              </wp:wrapPolygon>
            </wp:wrapTight>
            <wp:docPr id="2" name="图片 2" descr="ce89ca68d377292de795e5af16d94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e89ca68d377292de795e5af16d94f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7555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为切实加强校园及周边治安秩序和消防安全管理，确保学校安全规范工作有序开展，严</w:t>
      </w:r>
      <w:bookmarkStart w:id="0" w:name="_GoBack"/>
      <w:bookmarkEnd w:id="0"/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防各类安全事故发生，保证校园安全及周边环境形势稳定，2023年9月12日，红格镇综合执法队、派出所、消防队、市场监管所、宣传文化旅游服务中心、应急管理办这6个部门联合开展校园周边安全大检查，确保校园周边安全无死角，筑牢校园安全防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为给学生营造安全舒心的校园周边环境，检查组通过现场检查的方式，对学校周边的超市、小卖部及红格镇区域内校外培训机构房屋的安全隐患进行排查，查看是否具有经营许可证、消防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2201545</wp:posOffset>
            </wp:positionH>
            <wp:positionV relativeFrom="paragraph">
              <wp:posOffset>136525</wp:posOffset>
            </wp:positionV>
            <wp:extent cx="3423920" cy="2436495"/>
            <wp:effectExtent l="0" t="0" r="5080" b="1905"/>
            <wp:wrapSquare wrapText="bothSides"/>
            <wp:docPr id="4" name="图片 4" descr="D:\Owner\Desktop\218d03d26c7b51ed4c9dc87c79cc8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Owner\Desktop\218d03d26c7b51ed4c9dc87c79cc8d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3920" cy="243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设施是否规范、是否具有食品安全资质、食品是否在保质期内、培训场所房屋是否通过安全鉴定等，坚决查处各类违法违规经营行为。检查组还对学校周边用电、用气等设备的使用、操作和维护进行了深入检查，对采购管理制度以及食品安全留样提出具体的落实要求。针对现场发现的各类安全隐患问题，检查组对业主提出问题，并要求限期整改，严格按照安全生产规范进行经营。检查组将定期开展“回头看”整改落实情况，进一步加强相关安全思想教育，增强安全意识，强化安全隐患排查整改落实，杜绝一切安全事故的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通过此次排查，有效提高了学校周边经营者的安全防范意识。下一步红格镇将以问题为导向，以整改为手段，组织相关部门对学校及周边重点区域、重点场所持续开展专项检查，确保消除校园内部及周边的安全隐患，为师生们营造一个安全、和谐、文明的校内外环境。</w:t>
      </w: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ZGZiOTFjOTc3MTZlNTQwNjU4MzFjYzUzODIyNjYifQ=="/>
  </w:docVars>
  <w:rsids>
    <w:rsidRoot w:val="00000000"/>
    <w:rsid w:val="00076791"/>
    <w:rsid w:val="003E38B6"/>
    <w:rsid w:val="01131B53"/>
    <w:rsid w:val="012E7E45"/>
    <w:rsid w:val="01730582"/>
    <w:rsid w:val="019329D2"/>
    <w:rsid w:val="01A26771"/>
    <w:rsid w:val="01E8784E"/>
    <w:rsid w:val="02290C40"/>
    <w:rsid w:val="02353A89"/>
    <w:rsid w:val="024535A0"/>
    <w:rsid w:val="0281282A"/>
    <w:rsid w:val="02954528"/>
    <w:rsid w:val="032E3C76"/>
    <w:rsid w:val="03BD3D36"/>
    <w:rsid w:val="03FD5CD0"/>
    <w:rsid w:val="04237E9C"/>
    <w:rsid w:val="0431404F"/>
    <w:rsid w:val="04670953"/>
    <w:rsid w:val="04E86B91"/>
    <w:rsid w:val="04F35535"/>
    <w:rsid w:val="05092FAB"/>
    <w:rsid w:val="05404C1F"/>
    <w:rsid w:val="055204AE"/>
    <w:rsid w:val="05EE6672"/>
    <w:rsid w:val="06020126"/>
    <w:rsid w:val="060D2627"/>
    <w:rsid w:val="06147D9C"/>
    <w:rsid w:val="0639341C"/>
    <w:rsid w:val="07261BF2"/>
    <w:rsid w:val="07370047"/>
    <w:rsid w:val="07615CC0"/>
    <w:rsid w:val="0764271A"/>
    <w:rsid w:val="07F046C2"/>
    <w:rsid w:val="089E3A0A"/>
    <w:rsid w:val="0914485F"/>
    <w:rsid w:val="09371E95"/>
    <w:rsid w:val="097802CE"/>
    <w:rsid w:val="099F5C8C"/>
    <w:rsid w:val="0A913826"/>
    <w:rsid w:val="0B8377F1"/>
    <w:rsid w:val="0BA514C3"/>
    <w:rsid w:val="0BD47E6F"/>
    <w:rsid w:val="0BDC6D23"/>
    <w:rsid w:val="0C3152C1"/>
    <w:rsid w:val="0CAC4948"/>
    <w:rsid w:val="0D5154EF"/>
    <w:rsid w:val="0D6C2329"/>
    <w:rsid w:val="0DDD6D83"/>
    <w:rsid w:val="0E194F8C"/>
    <w:rsid w:val="0E3C1CFB"/>
    <w:rsid w:val="0ED9579C"/>
    <w:rsid w:val="0F1B4006"/>
    <w:rsid w:val="0F607C6B"/>
    <w:rsid w:val="0FC0256E"/>
    <w:rsid w:val="1010343F"/>
    <w:rsid w:val="105E23FD"/>
    <w:rsid w:val="10D163C1"/>
    <w:rsid w:val="10D97CD5"/>
    <w:rsid w:val="1111746F"/>
    <w:rsid w:val="111451B1"/>
    <w:rsid w:val="11270A41"/>
    <w:rsid w:val="11382C4E"/>
    <w:rsid w:val="116C6D9B"/>
    <w:rsid w:val="11951E4E"/>
    <w:rsid w:val="12124369"/>
    <w:rsid w:val="1248522F"/>
    <w:rsid w:val="125A3098"/>
    <w:rsid w:val="127D172D"/>
    <w:rsid w:val="130A061A"/>
    <w:rsid w:val="130D1EB8"/>
    <w:rsid w:val="13560C00"/>
    <w:rsid w:val="1356560D"/>
    <w:rsid w:val="13914897"/>
    <w:rsid w:val="13983E78"/>
    <w:rsid w:val="13D749A0"/>
    <w:rsid w:val="14333BA0"/>
    <w:rsid w:val="14636234"/>
    <w:rsid w:val="14700951"/>
    <w:rsid w:val="14A44A77"/>
    <w:rsid w:val="14C34F24"/>
    <w:rsid w:val="14E46C49"/>
    <w:rsid w:val="1598015F"/>
    <w:rsid w:val="15F22171"/>
    <w:rsid w:val="15FD4466"/>
    <w:rsid w:val="166641A6"/>
    <w:rsid w:val="16734728"/>
    <w:rsid w:val="168E7548"/>
    <w:rsid w:val="1695469E"/>
    <w:rsid w:val="16BC1CEB"/>
    <w:rsid w:val="17123F41"/>
    <w:rsid w:val="17190E2C"/>
    <w:rsid w:val="17326391"/>
    <w:rsid w:val="175D2999"/>
    <w:rsid w:val="17A84463"/>
    <w:rsid w:val="18463EA2"/>
    <w:rsid w:val="18510A99"/>
    <w:rsid w:val="185A16FC"/>
    <w:rsid w:val="19053D66"/>
    <w:rsid w:val="19700C0A"/>
    <w:rsid w:val="1A050DC2"/>
    <w:rsid w:val="1A705511"/>
    <w:rsid w:val="1A8C5A32"/>
    <w:rsid w:val="1AE34C66"/>
    <w:rsid w:val="1B18764C"/>
    <w:rsid w:val="1B4641B9"/>
    <w:rsid w:val="1C2E35CB"/>
    <w:rsid w:val="1CA218C3"/>
    <w:rsid w:val="1CF163A7"/>
    <w:rsid w:val="1DF919B7"/>
    <w:rsid w:val="1E205195"/>
    <w:rsid w:val="1E831280"/>
    <w:rsid w:val="1F0423C1"/>
    <w:rsid w:val="1F0E1492"/>
    <w:rsid w:val="1FCA360B"/>
    <w:rsid w:val="1FDF698A"/>
    <w:rsid w:val="1FE12702"/>
    <w:rsid w:val="20C04A0E"/>
    <w:rsid w:val="21B31E7D"/>
    <w:rsid w:val="21B75E11"/>
    <w:rsid w:val="21CD73E2"/>
    <w:rsid w:val="22407BB4"/>
    <w:rsid w:val="226715E5"/>
    <w:rsid w:val="22794E74"/>
    <w:rsid w:val="22A243CB"/>
    <w:rsid w:val="22D14CB0"/>
    <w:rsid w:val="23733FB9"/>
    <w:rsid w:val="24521E21"/>
    <w:rsid w:val="246D0A09"/>
    <w:rsid w:val="24B46637"/>
    <w:rsid w:val="24EF06EB"/>
    <w:rsid w:val="25490240"/>
    <w:rsid w:val="254F2B8B"/>
    <w:rsid w:val="256B2F4D"/>
    <w:rsid w:val="25B20DC9"/>
    <w:rsid w:val="25F3318F"/>
    <w:rsid w:val="25FE585A"/>
    <w:rsid w:val="267918E7"/>
    <w:rsid w:val="269E4DDB"/>
    <w:rsid w:val="26D27249"/>
    <w:rsid w:val="26E03714"/>
    <w:rsid w:val="26E2748C"/>
    <w:rsid w:val="26E34FB2"/>
    <w:rsid w:val="27FC632B"/>
    <w:rsid w:val="28FB2A87"/>
    <w:rsid w:val="29003BF9"/>
    <w:rsid w:val="293E0BC6"/>
    <w:rsid w:val="29A053DC"/>
    <w:rsid w:val="29CC4423"/>
    <w:rsid w:val="29E96D83"/>
    <w:rsid w:val="2A6F4DDD"/>
    <w:rsid w:val="2A8E5901"/>
    <w:rsid w:val="2AAD6003"/>
    <w:rsid w:val="2B225570"/>
    <w:rsid w:val="2B655D64"/>
    <w:rsid w:val="2BDF043E"/>
    <w:rsid w:val="2D031F0A"/>
    <w:rsid w:val="2D3C366E"/>
    <w:rsid w:val="2D412A32"/>
    <w:rsid w:val="2D461A70"/>
    <w:rsid w:val="2DEE77F5"/>
    <w:rsid w:val="2E514EF7"/>
    <w:rsid w:val="2E56250D"/>
    <w:rsid w:val="2E7B0EC8"/>
    <w:rsid w:val="2E864BA1"/>
    <w:rsid w:val="2FC71915"/>
    <w:rsid w:val="2FE343B8"/>
    <w:rsid w:val="3049057C"/>
    <w:rsid w:val="306811F5"/>
    <w:rsid w:val="308D5AC7"/>
    <w:rsid w:val="318B6972"/>
    <w:rsid w:val="320329AC"/>
    <w:rsid w:val="32196427"/>
    <w:rsid w:val="322B6E24"/>
    <w:rsid w:val="32DF6F75"/>
    <w:rsid w:val="335F3157"/>
    <w:rsid w:val="337E678E"/>
    <w:rsid w:val="33826739"/>
    <w:rsid w:val="33DB598F"/>
    <w:rsid w:val="340F388A"/>
    <w:rsid w:val="34586FDF"/>
    <w:rsid w:val="34A00986"/>
    <w:rsid w:val="35985514"/>
    <w:rsid w:val="35B53A6B"/>
    <w:rsid w:val="35C77859"/>
    <w:rsid w:val="35ED7BFB"/>
    <w:rsid w:val="35FA5E74"/>
    <w:rsid w:val="360B791F"/>
    <w:rsid w:val="362178A5"/>
    <w:rsid w:val="3656097F"/>
    <w:rsid w:val="365D6127"/>
    <w:rsid w:val="367479D5"/>
    <w:rsid w:val="36AE1139"/>
    <w:rsid w:val="36C4095C"/>
    <w:rsid w:val="373F4487"/>
    <w:rsid w:val="37533A8E"/>
    <w:rsid w:val="375515B4"/>
    <w:rsid w:val="37E34E12"/>
    <w:rsid w:val="38591578"/>
    <w:rsid w:val="38606463"/>
    <w:rsid w:val="38912AC0"/>
    <w:rsid w:val="39445DBF"/>
    <w:rsid w:val="39671A73"/>
    <w:rsid w:val="39861EF9"/>
    <w:rsid w:val="39E44E71"/>
    <w:rsid w:val="3A4122C4"/>
    <w:rsid w:val="3AA83D07"/>
    <w:rsid w:val="3AD273C0"/>
    <w:rsid w:val="3AD43138"/>
    <w:rsid w:val="3B8E32E7"/>
    <w:rsid w:val="3B96663F"/>
    <w:rsid w:val="3B9F54F4"/>
    <w:rsid w:val="3BF05D4F"/>
    <w:rsid w:val="3C7E2034"/>
    <w:rsid w:val="3CE07FB4"/>
    <w:rsid w:val="3CED04E1"/>
    <w:rsid w:val="3D0575D8"/>
    <w:rsid w:val="3D622C7D"/>
    <w:rsid w:val="3F6A207E"/>
    <w:rsid w:val="3FC76DC7"/>
    <w:rsid w:val="3FEE4EBF"/>
    <w:rsid w:val="4081341A"/>
    <w:rsid w:val="413466DE"/>
    <w:rsid w:val="41410DFB"/>
    <w:rsid w:val="4148218A"/>
    <w:rsid w:val="41501B77"/>
    <w:rsid w:val="4151103E"/>
    <w:rsid w:val="41913B31"/>
    <w:rsid w:val="41931657"/>
    <w:rsid w:val="42156510"/>
    <w:rsid w:val="423F533B"/>
    <w:rsid w:val="425863FC"/>
    <w:rsid w:val="4292190E"/>
    <w:rsid w:val="42D27F5D"/>
    <w:rsid w:val="42D53EF1"/>
    <w:rsid w:val="44896D41"/>
    <w:rsid w:val="44D77AAC"/>
    <w:rsid w:val="44E16B7D"/>
    <w:rsid w:val="45302A65"/>
    <w:rsid w:val="45B95404"/>
    <w:rsid w:val="471054F8"/>
    <w:rsid w:val="47777325"/>
    <w:rsid w:val="479C6D8B"/>
    <w:rsid w:val="47C85DD2"/>
    <w:rsid w:val="481D611E"/>
    <w:rsid w:val="487675DC"/>
    <w:rsid w:val="48831CF9"/>
    <w:rsid w:val="488A3088"/>
    <w:rsid w:val="48A00AFD"/>
    <w:rsid w:val="48B40105"/>
    <w:rsid w:val="48CA1FD9"/>
    <w:rsid w:val="48F13107"/>
    <w:rsid w:val="48F549A5"/>
    <w:rsid w:val="49167965"/>
    <w:rsid w:val="49276B29"/>
    <w:rsid w:val="496D4E83"/>
    <w:rsid w:val="4A007AA5"/>
    <w:rsid w:val="4A7D10F6"/>
    <w:rsid w:val="4A842484"/>
    <w:rsid w:val="4C03562B"/>
    <w:rsid w:val="4C2C109F"/>
    <w:rsid w:val="4C4874E2"/>
    <w:rsid w:val="4C9D5A7F"/>
    <w:rsid w:val="4D057181"/>
    <w:rsid w:val="4D40640B"/>
    <w:rsid w:val="4D5C3245"/>
    <w:rsid w:val="4DA22C22"/>
    <w:rsid w:val="4E08517B"/>
    <w:rsid w:val="4E2A6E8F"/>
    <w:rsid w:val="4E457306"/>
    <w:rsid w:val="4E6C1FEA"/>
    <w:rsid w:val="4E6F0D56"/>
    <w:rsid w:val="4E8D5680"/>
    <w:rsid w:val="4E9B7D9D"/>
    <w:rsid w:val="4EB470B0"/>
    <w:rsid w:val="4EF61477"/>
    <w:rsid w:val="4F615C4F"/>
    <w:rsid w:val="4F642884"/>
    <w:rsid w:val="4F764366"/>
    <w:rsid w:val="4F7F146C"/>
    <w:rsid w:val="4F936E27"/>
    <w:rsid w:val="4FA51DB0"/>
    <w:rsid w:val="4FCE41A2"/>
    <w:rsid w:val="5034139F"/>
    <w:rsid w:val="503816F4"/>
    <w:rsid w:val="5075461D"/>
    <w:rsid w:val="50B138A7"/>
    <w:rsid w:val="51917235"/>
    <w:rsid w:val="520B348B"/>
    <w:rsid w:val="52350508"/>
    <w:rsid w:val="52DB4C0C"/>
    <w:rsid w:val="537411C7"/>
    <w:rsid w:val="53AF7E46"/>
    <w:rsid w:val="53D14261"/>
    <w:rsid w:val="5483555B"/>
    <w:rsid w:val="5516017D"/>
    <w:rsid w:val="555D3FFE"/>
    <w:rsid w:val="558570B1"/>
    <w:rsid w:val="55D43B94"/>
    <w:rsid w:val="55E069DD"/>
    <w:rsid w:val="564B20A8"/>
    <w:rsid w:val="57CE11E3"/>
    <w:rsid w:val="57E75E01"/>
    <w:rsid w:val="58150BC0"/>
    <w:rsid w:val="583354EA"/>
    <w:rsid w:val="587D6765"/>
    <w:rsid w:val="58896EB8"/>
    <w:rsid w:val="58AB2732"/>
    <w:rsid w:val="59012EF2"/>
    <w:rsid w:val="59253085"/>
    <w:rsid w:val="592A069B"/>
    <w:rsid w:val="598D29D8"/>
    <w:rsid w:val="599B6EA3"/>
    <w:rsid w:val="59DB7BE7"/>
    <w:rsid w:val="59FF38D6"/>
    <w:rsid w:val="5A1F3AB0"/>
    <w:rsid w:val="5A2F3A8F"/>
    <w:rsid w:val="5A8E4C59"/>
    <w:rsid w:val="5AAC50E0"/>
    <w:rsid w:val="5AC71F19"/>
    <w:rsid w:val="5B1C4013"/>
    <w:rsid w:val="5B500161"/>
    <w:rsid w:val="5B5419FF"/>
    <w:rsid w:val="5B694FAE"/>
    <w:rsid w:val="5BA04C44"/>
    <w:rsid w:val="5BCA3A6F"/>
    <w:rsid w:val="5C0C4A57"/>
    <w:rsid w:val="5C8E0F41"/>
    <w:rsid w:val="5CAB38A1"/>
    <w:rsid w:val="5D283143"/>
    <w:rsid w:val="5DCA2F23"/>
    <w:rsid w:val="5DF179D9"/>
    <w:rsid w:val="5E0D40E7"/>
    <w:rsid w:val="5ECC7AFE"/>
    <w:rsid w:val="5EE25F95"/>
    <w:rsid w:val="5F047298"/>
    <w:rsid w:val="5FB962D5"/>
    <w:rsid w:val="60050EBF"/>
    <w:rsid w:val="600B4656"/>
    <w:rsid w:val="60C34F31"/>
    <w:rsid w:val="60DA0BF8"/>
    <w:rsid w:val="613F6CAD"/>
    <w:rsid w:val="61BA27D8"/>
    <w:rsid w:val="62130332"/>
    <w:rsid w:val="62595B4D"/>
    <w:rsid w:val="625B18C5"/>
    <w:rsid w:val="62620EA5"/>
    <w:rsid w:val="626A7D5A"/>
    <w:rsid w:val="62E25B42"/>
    <w:rsid w:val="635A7DCF"/>
    <w:rsid w:val="636724EC"/>
    <w:rsid w:val="63D95197"/>
    <w:rsid w:val="640513C7"/>
    <w:rsid w:val="64492D3C"/>
    <w:rsid w:val="647E7AED"/>
    <w:rsid w:val="64857EA7"/>
    <w:rsid w:val="64D8544F"/>
    <w:rsid w:val="650F11A4"/>
    <w:rsid w:val="652266CA"/>
    <w:rsid w:val="65384140"/>
    <w:rsid w:val="65516FAF"/>
    <w:rsid w:val="65532D27"/>
    <w:rsid w:val="657333CA"/>
    <w:rsid w:val="65750EF0"/>
    <w:rsid w:val="658201BA"/>
    <w:rsid w:val="65F00576"/>
    <w:rsid w:val="66372649"/>
    <w:rsid w:val="66B85650"/>
    <w:rsid w:val="66E520A5"/>
    <w:rsid w:val="66E77BCB"/>
    <w:rsid w:val="67D31EFE"/>
    <w:rsid w:val="681C1AF7"/>
    <w:rsid w:val="68422A4C"/>
    <w:rsid w:val="6853303E"/>
    <w:rsid w:val="68C42F9F"/>
    <w:rsid w:val="69053D4B"/>
    <w:rsid w:val="691D5B26"/>
    <w:rsid w:val="692A515F"/>
    <w:rsid w:val="69390486"/>
    <w:rsid w:val="69782D5D"/>
    <w:rsid w:val="69D1341D"/>
    <w:rsid w:val="6A1862EE"/>
    <w:rsid w:val="6A3A44B6"/>
    <w:rsid w:val="6A5924A0"/>
    <w:rsid w:val="6AC67AF8"/>
    <w:rsid w:val="6B7C465A"/>
    <w:rsid w:val="6BCC7390"/>
    <w:rsid w:val="6BE03E74"/>
    <w:rsid w:val="6C07661A"/>
    <w:rsid w:val="6C9C57AD"/>
    <w:rsid w:val="6CD81D64"/>
    <w:rsid w:val="6D2154B9"/>
    <w:rsid w:val="6D3E7A54"/>
    <w:rsid w:val="6D731B0B"/>
    <w:rsid w:val="6DAA1953"/>
    <w:rsid w:val="6DB97DE8"/>
    <w:rsid w:val="6E133D92"/>
    <w:rsid w:val="6E2039C3"/>
    <w:rsid w:val="6F653D83"/>
    <w:rsid w:val="6F7264A0"/>
    <w:rsid w:val="6F92269E"/>
    <w:rsid w:val="6FBC5660"/>
    <w:rsid w:val="6FDE3B35"/>
    <w:rsid w:val="6FF00901"/>
    <w:rsid w:val="70014D99"/>
    <w:rsid w:val="700D7F77"/>
    <w:rsid w:val="710A0DE2"/>
    <w:rsid w:val="7124126B"/>
    <w:rsid w:val="714A75F1"/>
    <w:rsid w:val="7180611F"/>
    <w:rsid w:val="71B92164"/>
    <w:rsid w:val="71DF538E"/>
    <w:rsid w:val="72164816"/>
    <w:rsid w:val="723C0EBC"/>
    <w:rsid w:val="727E6F0A"/>
    <w:rsid w:val="72A050D2"/>
    <w:rsid w:val="72A154A1"/>
    <w:rsid w:val="73236122"/>
    <w:rsid w:val="73577E87"/>
    <w:rsid w:val="73697BBA"/>
    <w:rsid w:val="73905147"/>
    <w:rsid w:val="73927111"/>
    <w:rsid w:val="739369E5"/>
    <w:rsid w:val="73C50B60"/>
    <w:rsid w:val="73ED4347"/>
    <w:rsid w:val="741815DB"/>
    <w:rsid w:val="74220495"/>
    <w:rsid w:val="742D6E39"/>
    <w:rsid w:val="74601B98"/>
    <w:rsid w:val="747D2476"/>
    <w:rsid w:val="74B530B7"/>
    <w:rsid w:val="74C90910"/>
    <w:rsid w:val="75060C40"/>
    <w:rsid w:val="759E22C7"/>
    <w:rsid w:val="7621477C"/>
    <w:rsid w:val="766F54E7"/>
    <w:rsid w:val="76992564"/>
    <w:rsid w:val="76C75323"/>
    <w:rsid w:val="77550B81"/>
    <w:rsid w:val="77D53A70"/>
    <w:rsid w:val="77D73344"/>
    <w:rsid w:val="78177BE5"/>
    <w:rsid w:val="791A338E"/>
    <w:rsid w:val="79885772"/>
    <w:rsid w:val="79DD2B1F"/>
    <w:rsid w:val="7A124D0D"/>
    <w:rsid w:val="7A1E16FE"/>
    <w:rsid w:val="7A6D5E70"/>
    <w:rsid w:val="7AB43E11"/>
    <w:rsid w:val="7AF366E7"/>
    <w:rsid w:val="7AF67F85"/>
    <w:rsid w:val="7AFE508C"/>
    <w:rsid w:val="7B336314"/>
    <w:rsid w:val="7B4B6523"/>
    <w:rsid w:val="7C0E7550"/>
    <w:rsid w:val="7C217284"/>
    <w:rsid w:val="7C29438A"/>
    <w:rsid w:val="7CBE2D25"/>
    <w:rsid w:val="7D184D45"/>
    <w:rsid w:val="7D6E02A7"/>
    <w:rsid w:val="7DF12C86"/>
    <w:rsid w:val="7F390D88"/>
    <w:rsid w:val="7F9B3138"/>
    <w:rsid w:val="7FDB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7">
    <w:name w:val="Body Text First Indent 2"/>
    <w:basedOn w:val="3"/>
    <w:next w:val="1"/>
    <w:qFormat/>
    <w:uiPriority w:val="0"/>
    <w:pPr>
      <w:ind w:firstLine="420"/>
    </w:pPr>
  </w:style>
  <w:style w:type="paragraph" w:customStyle="1" w:styleId="10">
    <w:name w:val="默认"/>
    <w:basedOn w:val="1"/>
    <w:next w:val="1"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2023-08-01T09:35:00Z</dcterms:created>
  <dc:creator>Administrator</dc:creator>
  <cp:lastModifiedBy>Administrator</cp:lastModifiedBy>
  <dcterms:modified xsi:type="dcterms:W3CDTF">2023-09-14T03:58:57Z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B7DB990B7923410AB20042954310C979</vt:lpwstr>
  </property>
</Properties>
</file>