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方正小标宋_GBK" w:cs="方正小标宋_GBK"/>
          <w:bCs/>
          <w:sz w:val="44"/>
          <w:szCs w:val="44"/>
        </w:rPr>
        <w:t>使用林地公示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object>
          <v:shape id="_x0000_i1025" o:spt="75" type="#_x0000_t75" style="height:672.1pt;width:416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  <w:t>攀枝花市盐边国有林保护局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向我局提出使用林地申请。根据《中华人民共和国森林法》及其实施条例、《中华人民共和国行政许可法》《建设项目使用林地审核审批管理办法》（国家林业局令第35号）以及国家和四川省《建设项目使用林地审核审批管理规范》等有关规定，现公示如下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使用林地申请人名称：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  <w:t>攀枝花市盐边国有林保护局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使用林地建设项目名称：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  <w:t>四川省2021年攀枝花市森林火灾高危区综合治理工程建设项目-盐边国有林保护局2座瞭望塔及相关配套设施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建设项目批准机关：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  <w:t>攀枝花市发展和改革委员会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被使用林地位置：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>攀枝花市盐边国有林保护局红旗林场渔门作业区1林班（小地名：公山）、攀枝花市盐边国有林保护局红坭林场金河作业区1林班（小地名：菩萨岩）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使用林地面积：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>0.2202公顷。其中，永久使用0.0202公顷，临时使用0.2000公顷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用途：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>瞭望塔、配套运输通道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公示时间：5个工作日，截止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2023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eastAsia="仿宋_GB2312" w:cs="仿宋_GB2312"/>
          <w:color w:val="auto"/>
          <w:sz w:val="32"/>
          <w:szCs w:val="32"/>
          <w:u w:val="single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eastAsia="仿宋_GB2312" w:cs="仿宋_GB2312"/>
          <w:color w:val="auto"/>
          <w:sz w:val="32"/>
          <w:szCs w:val="32"/>
          <w:u w:val="singl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公示期间，如有疑问或其他问题，请与以下人员联系。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>高亚平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eastAsia="zh-CN"/>
        </w:rPr>
        <w:t>、</w:t>
      </w:r>
      <w:r>
        <w:rPr>
          <w:rFonts w:hint="eastAsia" w:eastAsia="仿宋_GB2312" w:cs="仿宋_GB2312"/>
          <w:color w:val="auto"/>
          <w:sz w:val="32"/>
          <w:szCs w:val="32"/>
          <w:u w:val="single"/>
          <w:lang w:eastAsia="zh-CN"/>
        </w:rPr>
        <w:t>盛行琴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电  话：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</w:rPr>
        <w:t xml:space="preserve">  0812-8654355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                 </w:t>
      </w:r>
    </w:p>
    <w:p>
      <w:pPr>
        <w:spacing w:line="560" w:lineRule="exact"/>
        <w:ind w:firstLine="5440" w:firstLineChars="1700"/>
        <w:jc w:val="left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盐边县林业局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 xml:space="preserve">                                2023 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wMzEyNGJkOGQ0YWE5YTZlNWU0MDNhNGE3NmJmOTQifQ=="/>
  </w:docVars>
  <w:rsids>
    <w:rsidRoot w:val="00854E55"/>
    <w:rsid w:val="00001DC1"/>
    <w:rsid w:val="000073D3"/>
    <w:rsid w:val="00011048"/>
    <w:rsid w:val="0003334E"/>
    <w:rsid w:val="00040C13"/>
    <w:rsid w:val="00080311"/>
    <w:rsid w:val="000841B2"/>
    <w:rsid w:val="00090817"/>
    <w:rsid w:val="000910F3"/>
    <w:rsid w:val="000954CC"/>
    <w:rsid w:val="00096E74"/>
    <w:rsid w:val="000A01F4"/>
    <w:rsid w:val="000E5C14"/>
    <w:rsid w:val="000F3711"/>
    <w:rsid w:val="0010083A"/>
    <w:rsid w:val="001019FC"/>
    <w:rsid w:val="00105FC1"/>
    <w:rsid w:val="00112130"/>
    <w:rsid w:val="00114EAC"/>
    <w:rsid w:val="0011615C"/>
    <w:rsid w:val="001175E7"/>
    <w:rsid w:val="001317BD"/>
    <w:rsid w:val="00131F01"/>
    <w:rsid w:val="00133315"/>
    <w:rsid w:val="001557AC"/>
    <w:rsid w:val="00162AAB"/>
    <w:rsid w:val="001635B5"/>
    <w:rsid w:val="0016654A"/>
    <w:rsid w:val="001A0531"/>
    <w:rsid w:val="001A316B"/>
    <w:rsid w:val="001A50AB"/>
    <w:rsid w:val="001B1048"/>
    <w:rsid w:val="001C5E1F"/>
    <w:rsid w:val="001D23DB"/>
    <w:rsid w:val="001D37F4"/>
    <w:rsid w:val="001D6987"/>
    <w:rsid w:val="001E2AC8"/>
    <w:rsid w:val="001F2534"/>
    <w:rsid w:val="001F3A1C"/>
    <w:rsid w:val="002000F0"/>
    <w:rsid w:val="00227E42"/>
    <w:rsid w:val="002374BE"/>
    <w:rsid w:val="00241DAF"/>
    <w:rsid w:val="00244D9F"/>
    <w:rsid w:val="00247ED2"/>
    <w:rsid w:val="00272F20"/>
    <w:rsid w:val="00281AFE"/>
    <w:rsid w:val="00285EB5"/>
    <w:rsid w:val="0029174C"/>
    <w:rsid w:val="002B3353"/>
    <w:rsid w:val="002C2554"/>
    <w:rsid w:val="002C7F62"/>
    <w:rsid w:val="002D0F22"/>
    <w:rsid w:val="002E3090"/>
    <w:rsid w:val="002E5CA4"/>
    <w:rsid w:val="002E6CBB"/>
    <w:rsid w:val="002F5C8F"/>
    <w:rsid w:val="00314FBF"/>
    <w:rsid w:val="00332870"/>
    <w:rsid w:val="003370A8"/>
    <w:rsid w:val="00347772"/>
    <w:rsid w:val="00347A13"/>
    <w:rsid w:val="0035248F"/>
    <w:rsid w:val="003573B7"/>
    <w:rsid w:val="003577D3"/>
    <w:rsid w:val="00365853"/>
    <w:rsid w:val="003A657E"/>
    <w:rsid w:val="003B0165"/>
    <w:rsid w:val="003B3189"/>
    <w:rsid w:val="003B694E"/>
    <w:rsid w:val="003D5083"/>
    <w:rsid w:val="003F2285"/>
    <w:rsid w:val="003F256E"/>
    <w:rsid w:val="003F4759"/>
    <w:rsid w:val="00442026"/>
    <w:rsid w:val="0047271B"/>
    <w:rsid w:val="00474B64"/>
    <w:rsid w:val="004767A4"/>
    <w:rsid w:val="004A70A2"/>
    <w:rsid w:val="004C032C"/>
    <w:rsid w:val="004D1C13"/>
    <w:rsid w:val="004D2602"/>
    <w:rsid w:val="004E0DC8"/>
    <w:rsid w:val="004F1E52"/>
    <w:rsid w:val="004F74BE"/>
    <w:rsid w:val="00507936"/>
    <w:rsid w:val="005264DA"/>
    <w:rsid w:val="00552744"/>
    <w:rsid w:val="00562EE2"/>
    <w:rsid w:val="00573471"/>
    <w:rsid w:val="00587546"/>
    <w:rsid w:val="005A2922"/>
    <w:rsid w:val="005A367B"/>
    <w:rsid w:val="005C1887"/>
    <w:rsid w:val="005C742E"/>
    <w:rsid w:val="005D002F"/>
    <w:rsid w:val="005D74B2"/>
    <w:rsid w:val="005E1A60"/>
    <w:rsid w:val="005E766E"/>
    <w:rsid w:val="005F0023"/>
    <w:rsid w:val="00611239"/>
    <w:rsid w:val="00614AD5"/>
    <w:rsid w:val="0062013C"/>
    <w:rsid w:val="006310AD"/>
    <w:rsid w:val="006345B5"/>
    <w:rsid w:val="006420E5"/>
    <w:rsid w:val="00662A4A"/>
    <w:rsid w:val="00664A49"/>
    <w:rsid w:val="006739B0"/>
    <w:rsid w:val="00675CEB"/>
    <w:rsid w:val="00676DA2"/>
    <w:rsid w:val="00677667"/>
    <w:rsid w:val="00685E94"/>
    <w:rsid w:val="00686809"/>
    <w:rsid w:val="0069565C"/>
    <w:rsid w:val="006A7C08"/>
    <w:rsid w:val="006B1986"/>
    <w:rsid w:val="006B2352"/>
    <w:rsid w:val="006B6491"/>
    <w:rsid w:val="006B6DDF"/>
    <w:rsid w:val="006C09AB"/>
    <w:rsid w:val="006C7B8C"/>
    <w:rsid w:val="006C7F84"/>
    <w:rsid w:val="006E5811"/>
    <w:rsid w:val="006E5C3C"/>
    <w:rsid w:val="006F642A"/>
    <w:rsid w:val="00702D7F"/>
    <w:rsid w:val="00704D93"/>
    <w:rsid w:val="007130CC"/>
    <w:rsid w:val="00722ED8"/>
    <w:rsid w:val="007235FF"/>
    <w:rsid w:val="00731678"/>
    <w:rsid w:val="00747C58"/>
    <w:rsid w:val="0075256F"/>
    <w:rsid w:val="00765117"/>
    <w:rsid w:val="007816EF"/>
    <w:rsid w:val="0078422C"/>
    <w:rsid w:val="00786817"/>
    <w:rsid w:val="007B5997"/>
    <w:rsid w:val="007C437C"/>
    <w:rsid w:val="007D396C"/>
    <w:rsid w:val="007E7192"/>
    <w:rsid w:val="008056B7"/>
    <w:rsid w:val="00820697"/>
    <w:rsid w:val="00836CB4"/>
    <w:rsid w:val="00852150"/>
    <w:rsid w:val="00854E55"/>
    <w:rsid w:val="00870B48"/>
    <w:rsid w:val="00881799"/>
    <w:rsid w:val="008838FA"/>
    <w:rsid w:val="00897AFA"/>
    <w:rsid w:val="008A73F3"/>
    <w:rsid w:val="008B3B89"/>
    <w:rsid w:val="008B5F19"/>
    <w:rsid w:val="008C1C20"/>
    <w:rsid w:val="008E3728"/>
    <w:rsid w:val="008E7170"/>
    <w:rsid w:val="008F3EB2"/>
    <w:rsid w:val="008F7F49"/>
    <w:rsid w:val="00912FFE"/>
    <w:rsid w:val="00913E09"/>
    <w:rsid w:val="00917F72"/>
    <w:rsid w:val="0093409E"/>
    <w:rsid w:val="00937984"/>
    <w:rsid w:val="00940B3C"/>
    <w:rsid w:val="0094507A"/>
    <w:rsid w:val="009727DE"/>
    <w:rsid w:val="00972DE6"/>
    <w:rsid w:val="00973E6E"/>
    <w:rsid w:val="0098031E"/>
    <w:rsid w:val="009849F2"/>
    <w:rsid w:val="0099309D"/>
    <w:rsid w:val="00997CC4"/>
    <w:rsid w:val="009A1C0D"/>
    <w:rsid w:val="009A7410"/>
    <w:rsid w:val="009B454F"/>
    <w:rsid w:val="009E23E3"/>
    <w:rsid w:val="009F5C4D"/>
    <w:rsid w:val="00A22CF7"/>
    <w:rsid w:val="00A273D0"/>
    <w:rsid w:val="00A42FE7"/>
    <w:rsid w:val="00A50FEC"/>
    <w:rsid w:val="00A63C78"/>
    <w:rsid w:val="00A730FA"/>
    <w:rsid w:val="00A84C17"/>
    <w:rsid w:val="00AA6578"/>
    <w:rsid w:val="00AB40B6"/>
    <w:rsid w:val="00AC5789"/>
    <w:rsid w:val="00AC5E35"/>
    <w:rsid w:val="00AF1B59"/>
    <w:rsid w:val="00B02CDF"/>
    <w:rsid w:val="00B57100"/>
    <w:rsid w:val="00B669C1"/>
    <w:rsid w:val="00B73EA0"/>
    <w:rsid w:val="00B7623D"/>
    <w:rsid w:val="00B94EB3"/>
    <w:rsid w:val="00BA285A"/>
    <w:rsid w:val="00BD0FC3"/>
    <w:rsid w:val="00BD30A6"/>
    <w:rsid w:val="00BE490D"/>
    <w:rsid w:val="00BE5B9F"/>
    <w:rsid w:val="00BE6D78"/>
    <w:rsid w:val="00BF38FD"/>
    <w:rsid w:val="00BF689E"/>
    <w:rsid w:val="00C1067C"/>
    <w:rsid w:val="00C253B0"/>
    <w:rsid w:val="00C33C5B"/>
    <w:rsid w:val="00C36113"/>
    <w:rsid w:val="00C41B96"/>
    <w:rsid w:val="00C42A4A"/>
    <w:rsid w:val="00C459C8"/>
    <w:rsid w:val="00C512A1"/>
    <w:rsid w:val="00C5471A"/>
    <w:rsid w:val="00C55844"/>
    <w:rsid w:val="00C70960"/>
    <w:rsid w:val="00C94B35"/>
    <w:rsid w:val="00CA7F91"/>
    <w:rsid w:val="00CB2F38"/>
    <w:rsid w:val="00CB47DD"/>
    <w:rsid w:val="00CF5036"/>
    <w:rsid w:val="00CF5B3B"/>
    <w:rsid w:val="00D0277B"/>
    <w:rsid w:val="00D03FB3"/>
    <w:rsid w:val="00D30CAD"/>
    <w:rsid w:val="00D328B4"/>
    <w:rsid w:val="00D34C21"/>
    <w:rsid w:val="00D4758E"/>
    <w:rsid w:val="00D56F85"/>
    <w:rsid w:val="00D73066"/>
    <w:rsid w:val="00D851B0"/>
    <w:rsid w:val="00D86EA5"/>
    <w:rsid w:val="00D925FD"/>
    <w:rsid w:val="00DA1691"/>
    <w:rsid w:val="00DE0D58"/>
    <w:rsid w:val="00DF7F87"/>
    <w:rsid w:val="00E055CE"/>
    <w:rsid w:val="00E253DC"/>
    <w:rsid w:val="00E254D4"/>
    <w:rsid w:val="00E25B8E"/>
    <w:rsid w:val="00E26FB5"/>
    <w:rsid w:val="00E439AC"/>
    <w:rsid w:val="00E53C53"/>
    <w:rsid w:val="00E71371"/>
    <w:rsid w:val="00E805EB"/>
    <w:rsid w:val="00E92DE9"/>
    <w:rsid w:val="00E94BAB"/>
    <w:rsid w:val="00E968EB"/>
    <w:rsid w:val="00E969F9"/>
    <w:rsid w:val="00EC0FCD"/>
    <w:rsid w:val="00EC1CEE"/>
    <w:rsid w:val="00ED445A"/>
    <w:rsid w:val="00ED6AE6"/>
    <w:rsid w:val="00EE0A14"/>
    <w:rsid w:val="00EE440C"/>
    <w:rsid w:val="00F014FB"/>
    <w:rsid w:val="00F02386"/>
    <w:rsid w:val="00F229DF"/>
    <w:rsid w:val="00F237BE"/>
    <w:rsid w:val="00F43235"/>
    <w:rsid w:val="00F53BEC"/>
    <w:rsid w:val="00F5700C"/>
    <w:rsid w:val="00F63638"/>
    <w:rsid w:val="00F9554B"/>
    <w:rsid w:val="00F97142"/>
    <w:rsid w:val="00FC684F"/>
    <w:rsid w:val="00FD7871"/>
    <w:rsid w:val="00FE106F"/>
    <w:rsid w:val="00FE6560"/>
    <w:rsid w:val="00FE75B7"/>
    <w:rsid w:val="00FF4E1E"/>
    <w:rsid w:val="048E4DD2"/>
    <w:rsid w:val="05C7753F"/>
    <w:rsid w:val="08DC6CB5"/>
    <w:rsid w:val="095028C4"/>
    <w:rsid w:val="141F6F7E"/>
    <w:rsid w:val="15787ABD"/>
    <w:rsid w:val="21F9736D"/>
    <w:rsid w:val="27262C00"/>
    <w:rsid w:val="2F5475CB"/>
    <w:rsid w:val="2FB369C1"/>
    <w:rsid w:val="336C4700"/>
    <w:rsid w:val="36805DFE"/>
    <w:rsid w:val="36F12842"/>
    <w:rsid w:val="4172018E"/>
    <w:rsid w:val="42A8117E"/>
    <w:rsid w:val="45C757C9"/>
    <w:rsid w:val="493F616F"/>
    <w:rsid w:val="4C310C5B"/>
    <w:rsid w:val="50F34EA1"/>
    <w:rsid w:val="59232CFD"/>
    <w:rsid w:val="5A587267"/>
    <w:rsid w:val="6C7F0729"/>
    <w:rsid w:val="70D24FB5"/>
    <w:rsid w:val="711D720E"/>
    <w:rsid w:val="72707272"/>
    <w:rsid w:val="756B043C"/>
    <w:rsid w:val="76496A6D"/>
    <w:rsid w:val="7B8A2725"/>
    <w:rsid w:val="7C9740A8"/>
    <w:rsid w:val="7DF6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748185-046B-47D7-9CE7-A6B433D4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322</Words>
  <Characters>352</Characters>
  <Lines>13</Lines>
  <Paragraphs>3</Paragraphs>
  <TotalTime>4</TotalTime>
  <ScaleCrop>false</ScaleCrop>
  <LinksUpToDate>false</LinksUpToDate>
  <CharactersWithSpaces>443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2023-05-17T03:30:00Z</dcterms:created>
  <dc:creator>john</dc:creator>
  <cp:lastModifiedBy>WPS_1641288179</cp:lastModifiedBy>
  <cp:lastPrinted>2023-04-19T03:29:00Z</cp:lastPrinted>
  <dcterms:modified xsi:type="dcterms:W3CDTF">2023-07-25T09:24:44Z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F163D2753AD44CDDB50DF7D70D4E1037_12</vt:lpwstr>
  </property>
</Properties>
</file>