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方正小标宋简体" w:hAnsi="方正小标宋_GBK" w:eastAsia="方正小标宋简体" w:cs="方正小标宋_GBK"/>
          <w:color w:val="444444"/>
          <w:kern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附件                        </w:t>
      </w:r>
      <w:bookmarkStart w:id="0" w:name="_GoBack"/>
      <w:bookmarkEnd w:id="0"/>
      <w:r>
        <w:rPr>
          <w:rFonts w:hint="eastAsia" w:ascii="方正小标宋简体" w:hAnsi="方正小标宋_GBK" w:eastAsia="方正小标宋简体" w:cs="方正小标宋_GBK"/>
          <w:color w:val="444444"/>
          <w:kern w:val="0"/>
          <w:sz w:val="36"/>
          <w:szCs w:val="36"/>
        </w:rPr>
        <w:t>盐边县拖拉机注销登记信息表</w:t>
      </w:r>
    </w:p>
    <w:tbl>
      <w:tblPr>
        <w:tblStyle w:val="2"/>
        <w:tblW w:w="468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402"/>
        <w:gridCol w:w="1477"/>
        <w:gridCol w:w="3441"/>
        <w:gridCol w:w="1173"/>
        <w:gridCol w:w="1699"/>
        <w:gridCol w:w="2470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28" w:type="pct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号牌号码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所有人姓名（名称）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厂型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底盘号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发牌证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川04A0276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黄天国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37590335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810021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川04A0338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苏日依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渔门镇团结村团结组75号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1382853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2229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川04A0446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陶家伟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红宝乡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38233955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川04A0467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官国林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38082597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813378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川04A0475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李维军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渔门镇后山村岩脚组4号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29026461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916428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川04A0490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杨祖成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29025888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918211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川04A0491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刘泽明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国胜乡大石坊村顺河组3号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38082619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813437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川04A0498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郑继云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29010591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913827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川04A0586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彭应才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新九乡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29018825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915573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川04A0526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熊发军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30121493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12932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川04A0605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李平洪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渔门镇团结村团结组67号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29010583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914177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川04A0018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王应宗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共和乡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38015423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810974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川04A0276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黄天国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37590335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810021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川04A0733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梅宗明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渔门镇团结村团结组99号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31374066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114754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川04A0782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李成林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永兴镇新胜村草坪子组25号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61212089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X2120763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川04A0786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罗汝华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国胜乡新村村一组46号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39072489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914481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川04A0822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朱跃宽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共和乡和平村朱家村组62号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33164825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2014.5.8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川04A0817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李章才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和爱乡联合村田湾组3号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川星280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93351405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X2140267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2014.5.8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19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川04A0808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毛安才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川星280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81325145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X2132119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2014.5.8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川04A0748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谢国云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鱤鱼乡胜利村团结组44号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52321323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21028813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川04A0847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龚顺华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81426746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40822097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2015.4.7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川04A0865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阿西日古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惠民乡新林村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岷都280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81440053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X140060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川04A0896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张光彬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永兴镇果园村黄角树组14号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川龙260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14E6501069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405A0351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2015.8.24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川04A0897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胡国强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渔门镇后山村后山组18号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川星280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81401666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X2141416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2015.9.21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川04A0917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谢斤斤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格撒拉乡羊槽子村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时风SF250T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4D0500138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L7S25003130511657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川04A0928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鲁正龙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国胜乡扎古村龙头桥组24号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川龙304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10H7004007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504C0139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川04A0933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夏元兵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惠民乡水库村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81525281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51022083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川04A0589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杨琼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共和乡海子村王堡组86号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93316467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914175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29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川04A0616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巫明军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红格镇红格村丙甲组76号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38215878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12693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川04A0627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罗汝兵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60030166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016265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川04A0672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简正清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渔门镇双龙村田坝组16号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37577093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810930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川04A0678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刘成芳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益民乡春林村中坪组18号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31374012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220340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川04A0675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李仕军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益民乡益门村新火组44号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30386263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川04A0699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赵仁刚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鱤鱼乡街道村街村组21号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3033536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40417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川04A0700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赵仁宗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鱤鱼乡街道村街村组40号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39070405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912010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川04A0698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鱤鱼乡街道村街村组35号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61144517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115135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川04A0695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赵仁伍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鱤鱼乡街道村街村组13号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61149013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220180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川04A0691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刘连方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鱤鱼乡街道村街村组11号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31078475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114270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39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川04A0707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贺银全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鱤鱼乡小槽村麻柳湾组6号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37507802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444444"/>
                <w:kern w:val="0"/>
                <w:sz w:val="22"/>
              </w:rPr>
              <w:t>40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川04A0712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薛永华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鱤鱼乡街道村红椿坪组23号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38202324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817340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川04A0713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宋其军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鱤鱼乡街道村街村组44号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81521022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川04A0689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赵仁德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鱤鱼乡街道村街村组15号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30126927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01922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2012.5.16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川04A0407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范成国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鳡鱼乡马鹿村坎散街组2号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29010630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914188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2009.6.11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川04A0446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陶家伟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红宝乡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38233955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川04A0582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谭兴德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新九乡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29018685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915537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川04A0963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严启贵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和爱乡联合村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38082696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814926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川04A0966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徐帮伍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鱤鱼乡街道村街村组16号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81528859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51222585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川04A0971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刘力辉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永兴镇朵格村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15N6501811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601B0190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川04A0969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李天宝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益民乡鲊石村大路边组17号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川龙354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10H5670026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604E0023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川04A0981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陈明才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新九乡平谷村野猪沟组16号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川龙304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610C0037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10I7000143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川04A0980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曹正华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新九乡平谷村野猪沟组9号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川龙304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610C0036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1017000144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川04A0987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陈文平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国胜乡民胜村黄竹湾组41号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81554237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61130807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2016.11.28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川04A1042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李宗刚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惠民乡建新村远大组61号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沃得WB704F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Q1230123G60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FKN0467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2017.7.19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川04A1053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廖加华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益民乡鲊石村大路边组63号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雷沃M250L-E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L161209295B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TE02207HC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2017.9.22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川04A1060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谭明鲜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新九乡踏乍村新桥组40号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雷沃M250-E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L161209297B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TE02208HC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川04A1061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谷大贵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渔门镇后山村后山组21号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川龙-280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81538954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61231339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2017.12.11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川04A1083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胡万良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国胜乡大毕村下田坝组79号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川龙-280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97212309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71232364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川04A1095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李德云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共和乡纳底河村纳底河组35号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川星-280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81548155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X2161051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川04A0502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谢明刚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红格镇昔格达村大龙塘组74号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金马250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09A0204852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9110902256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川04A0536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李祥成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惠民乡德阳村德阳组20号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吉友240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60010085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98939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0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川04A0637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陈应发</w:t>
            </w:r>
          </w:p>
        </w:tc>
        <w:tc>
          <w:tcPr>
            <w:tcW w:w="1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惠民乡</w:t>
            </w:r>
          </w:p>
        </w:tc>
        <w:tc>
          <w:tcPr>
            <w:tcW w:w="4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刚毅200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39080626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92535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2011.7.4</w:t>
            </w:r>
          </w:p>
        </w:tc>
      </w:tr>
    </w:tbl>
    <w:p/>
    <w:sectPr>
      <w:pgSz w:w="16838" w:h="11906" w:orient="landscape"/>
      <w:pgMar w:top="1134" w:right="1134" w:bottom="850" w:left="1134" w:header="851" w:footer="992" w:gutter="0"/>
      <w:paperSrc/>
      <w:cols w:space="0" w:num="1"/>
      <w:rtlGutter w:val="0"/>
      <w:docGrid w:type="lines" w:linePitch="33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hNzQ2MTZkNjc4MjA0ZDIzY2UzMGI1OTMyZmUyNzQifQ=="/>
  </w:docVars>
  <w:rsids>
    <w:rsidRoot w:val="70E05B20"/>
    <w:rsid w:val="05FA20FC"/>
    <w:rsid w:val="254A6568"/>
    <w:rsid w:val="70E0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1180</Words>
  <Characters>2244</Characters>
  <Lines>0</Lines>
  <Paragraphs>0</Paragraphs>
  <TotalTime>0</TotalTime>
  <ScaleCrop>false</ScaleCrop>
  <LinksUpToDate>false</LinksUpToDate>
  <CharactersWithSpaces>2244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2023-06-14T10:23:00Z</dcterms:created>
  <dc:creator>ＺＬＹ</dc:creator>
  <cp:lastModifiedBy>ＺＬＹ</cp:lastModifiedBy>
  <dcterms:modified xsi:type="dcterms:W3CDTF">2023-07-07T07:33:57Z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AD0EFC33835546D585CA4B3742765A03_11</vt:lpwstr>
  </property>
</Properties>
</file>