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375" w:afterAutospacing="0"/>
        <w:ind w:left="0" w:right="0" w:firstLine="0"/>
        <w:jc w:val="center"/>
        <w:rPr>
          <w:rFonts w:ascii="Microsoft YaHei" w:hAnsi="Microsoft YaHei" w:eastAsia="Microsoft YaHei" w:cs="Microsoft YaHei"/>
          <w:b w:val="0"/>
          <w:bCs w:val="0"/>
          <w:i w:val="0"/>
          <w:iCs w:val="0"/>
          <w:caps w:val="0"/>
          <w:color w:val="auto"/>
          <w:spacing w:val="0"/>
          <w:sz w:val="45"/>
          <w:szCs w:val="45"/>
        </w:rPr>
      </w:pPr>
      <w:r>
        <w:rPr>
          <w:rFonts w:hint="eastAsia" w:ascii="Microsoft YaHei" w:hAnsi="Microsoft YaHei" w:eastAsia="Microsoft YaHei" w:cs="Microsoft YaHei"/>
          <w:b w:val="0"/>
          <w:bCs w:val="0"/>
          <w:i w:val="0"/>
          <w:iCs w:val="0"/>
          <w:caps w:val="0"/>
          <w:color w:val="auto"/>
          <w:spacing w:val="0"/>
          <w:sz w:val="45"/>
          <w:szCs w:val="45"/>
          <w:shd w:val="clear" w:fill="FFFFFF"/>
        </w:rPr>
        <w:t>集体土地所有权确权成果公示及登记公告（编号：2023-000</w:t>
      </w:r>
      <w:r>
        <w:rPr>
          <w:rFonts w:hint="eastAsia" w:ascii="Microsoft YaHei" w:hAnsi="Microsoft YaHei" w:eastAsia="Microsoft YaHei" w:cs="Microsoft YaHei"/>
          <w:b w:val="0"/>
          <w:bCs w:val="0"/>
          <w:i w:val="0"/>
          <w:iCs w:val="0"/>
          <w:caps w:val="0"/>
          <w:color w:val="auto"/>
          <w:spacing w:val="0"/>
          <w:sz w:val="45"/>
          <w:szCs w:val="45"/>
          <w:shd w:val="clear" w:fill="FFFFFF"/>
          <w:lang w:val="en-US" w:eastAsia="zh-CN"/>
        </w:rPr>
        <w:t>2</w:t>
      </w:r>
      <w:r>
        <w:rPr>
          <w:rFonts w:hint="eastAsia" w:ascii="Microsoft YaHei" w:hAnsi="Microsoft YaHei" w:eastAsia="Microsoft YaHei" w:cs="Microsoft YaHei"/>
          <w:b w:val="0"/>
          <w:bCs w:val="0"/>
          <w:i w:val="0"/>
          <w:iCs w:val="0"/>
          <w:caps w:val="0"/>
          <w:color w:val="auto"/>
          <w:spacing w:val="0"/>
          <w:sz w:val="45"/>
          <w:szCs w:val="45"/>
          <w:shd w:val="clear" w:fill="FFFFFF"/>
        </w:rPr>
        <w:t>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6" w:beforeAutospacing="0" w:after="406" w:afterAutospacing="0" w:line="450" w:lineRule="atLeast"/>
        <w:ind w:left="0" w:right="0" w:firstLine="640"/>
        <w:jc w:val="left"/>
      </w:pPr>
      <w:r>
        <w:rPr>
          <w:rFonts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根据《不动产登记暂行条例实施细则》第十七条的规定，现将集体土地所有权调查成果公示。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如有单位或个人对公示内容有异议，请于本公告发布之日起</w:t>
      </w:r>
      <w:r>
        <w:rPr>
          <w:rFonts w:ascii="Times New Roman" w:hAnsi="Times New Roman" w:eastAsia="Microsoft YaHei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15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个工作日内（</w:t>
      </w:r>
      <w:r>
        <w:rPr>
          <w:rFonts w:hint="default" w:ascii="Times New Roman" w:hAnsi="Times New Roman" w:eastAsia="Microsoft YaHei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2023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Microsoft YaHei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26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日前）将异议书面材料送达我机构。逾期无异议或者异议不成立的，我机构即以公布的调查成果予以登记。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right="0"/>
        <w:jc w:val="left"/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异议材料送达地址：</w:t>
      </w:r>
      <w:r>
        <w:rPr>
          <w:rFonts w:hint="eastAsia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盐边县政务服务中心不动产登记中心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right="0"/>
        <w:jc w:val="left"/>
        <w:rPr>
          <w:rFonts w:hint="eastAsia" w:ascii="Microsoft YaHei" w:hAnsi="Microsoft YaHei" w:eastAsia="Microsoft YaHei" w:cs="Microsoft YaHe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Microsoft YaHei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            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联系方式：</w:t>
      </w:r>
      <w:r>
        <w:rPr>
          <w:rFonts w:hint="eastAsia" w:ascii="FangSong_GB2312" w:hAnsi="FangSong_GB2312" w:eastAsia="FangSong_GB2312" w:cs="FangSong_GB2312"/>
          <w:kern w:val="2"/>
          <w:sz w:val="32"/>
          <w:szCs w:val="32"/>
          <w:lang w:val="en-US" w:eastAsia="zh-CN" w:bidi="ar-SA"/>
        </w:rPr>
        <w:t>0812-</w:t>
      </w:r>
      <w:r>
        <w:rPr>
          <w:rFonts w:hint="eastAsia" w:ascii="FangSong_GB2312" w:hAnsi="FangSong_GB2312" w:cs="FangSong_GB2312"/>
          <w:kern w:val="2"/>
          <w:sz w:val="32"/>
          <w:szCs w:val="32"/>
          <w:lang w:val="en-US" w:eastAsia="zh-CN" w:bidi="ar-SA"/>
        </w:rPr>
        <w:t>8654906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292"/>
        <w:gridCol w:w="2086"/>
        <w:gridCol w:w="3300"/>
        <w:gridCol w:w="3436"/>
        <w:gridCol w:w="1732"/>
        <w:gridCol w:w="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权利人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不动产权利类型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不动产坐落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不动产单元号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不动产面积（㎡）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共和乡白草坪村荒田村民小组农民集体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共和乡白草坪村荒田村民小组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510422007010JA00002W00000000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6836345.75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共和乡白草坪村街子村民小组农民集体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共和乡白草坪村街子村民小组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510422007009JA00002W00000000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4048810.02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共和乡白草坪村麦皮地村民小组农民集体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共和乡白草坪村麦皮地村民小组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510422007009JA00001W00000000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7523764.19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510422007010JA00001W00000000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3701573.52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共和乡白草坪村雅砻江村民小组农民集体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共和乡白草坪村雅砻江村民小组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2857639.82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共和乡白草坪村雅砻江村民小组农民集体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共和乡白草坪村雅砻江村民小组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4723273.41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共和乡林海村海子村民小组农民集体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共和乡林海村海子村民小组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170943.27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共和乡林海村海子村民小组农民集体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共和乡林海村海子村民小组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5247968.30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共和乡林海村荞地村民小组农民集体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共和乡林海村荞地村民小组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47076.24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共和乡林海村荞地村民小组农民集体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共和乡林海村荞地村民小组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67277.37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共和乡林海村荞地村民小组农民集体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共和乡林海村荞地村民小组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421197.68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共和乡林海村正坝村民小组农民集体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共和乡林海村正坝村民小组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1008585.25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共和乡林海村正坝村民小组农民集体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共和乡林海村正坝村民小组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1303186.68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共和乡林海村正坝村民小组农民集体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共和乡林海村正坝村民小组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4072714.39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共和乡纳底河村安家村村民小组农民集体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共和乡纳底河村安家村村民小组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3976758.46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共和乡纳底河村碉楼村民小组农民集体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共和乡纳底河村碉楼村民小组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3903850.53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共和乡纳底河村碉楼村民小组农民集体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共和乡纳底河村碉楼村民小组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247756.82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25434.76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57070.47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70147.11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共和乡纳底河村烂柴湾村民小组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7809517.30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共和乡纳底河村云南坪村民小组农民集体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共和乡纳底河村云南坪村民小组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4898692.74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共和乡太坪村撮箕湾村民小组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49474.08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共和乡太坪村撮箕湾村民小组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23541.42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共和乡太坪村垭口街村民小组农民集体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共和乡太坪村撮箕湾村民小组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11814.95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共和乡太坪村撮箕湾村民小组农民集体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共和乡太坪村撮箕湾村民小组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510422007006JA00005W00000000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3545580.61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2063209.39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27389.69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共和乡太坪村垭口街村民小组农民集体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共和乡太坪村垭口街村民小组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4339972.45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6744785.34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190378.80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99818.81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31601.86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共和乡太田村芦家村村民小组农民集体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共和乡太田村芦家村村民小组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3069653.95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共和乡太田村红旗村民小组农民集体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8654.18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2522137.17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20994.43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1259633.60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522815.47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共和乡太田村兴旺村民小组农民集体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共和乡太田村兴旺村民小组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641780.73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共和乡太田村兴旺村民小组农民集体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共和乡太田村兴旺村民小组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2079748.20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共和乡太田村旭日村民小组农民集体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共和乡太田村旭日村民小组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139429.84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共和乡太田村旭日村民小组农民集体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共和乡太田村旭日村民小组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106778.11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共和乡太田村旭日村民小组农民集体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共和乡太田村旭日村民小组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6658974.12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共和乡太田村银湾村民小组农民集体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共和乡太田村银湾村民小组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6154781.95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共和乡田坝村坝上村民小组农民集体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共和乡田坝村坝上村民小组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623505.96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共和乡田坝村坝上村民小组农民集体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共和乡田坝村坝上村民小组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1271880.52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共和乡田坝村灯杆坝村民小组农民集体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共和乡田坝村灯杆坝村民小组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4734042.17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共和乡田坝村中房子村民小组农民集体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共和乡田坝村中房子村民小组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2737720.28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60855.36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1590427.46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105899.77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共和乡扎古村大湾子村民小组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2310472.04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共和乡扎古村尖石村民小组农民集体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共和乡扎古村尖石村民小组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1746387.06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共和乡扎古村扎古村民小组农民集体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共和乡扎古村扎古村民小组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42334.29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共和乡扎古村扎古村民小组农民集体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共和乡扎古村扎古村民小组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510422007016JA00002W00000000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3692895.65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510422003005JA00013W00000000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35159.79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510422003005JA00014W00000000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16383.55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510422003005JA00015W00000000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700043.56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红宝苗族彝族乡干坪子村白石岩村民小组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510422003005JA00016W00000000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231982.14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510422003005JA00012W00000000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9804.64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572643.75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1706104.28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红宝苗族彝族乡干坪子村大干坪子村民小组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75614.30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54590.46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162852.95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204483.32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65007.87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红宝苗族彝族乡干坪子村友谊村民小组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259122.19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红宝苗族彝族乡广东湾村广东湾村民小组农民集体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红宝苗族彝族乡广东湾村广东湾村民小组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510422004005JA00009W00000000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3196778.62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红宝苗族彝族乡广东湾村石家坪村民小组农民集体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红宝苗族彝族乡广东湾村石家坪村民小组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945819.18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红宝苗族彝族乡广东湾村石家坪村民小组农民集体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红宝苗族彝族乡广东湾村石家坪村民小组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1564687.67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红宝苗族彝族乡广东湾村广东湾村民小组农民集体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红宝苗族彝族乡广东湾村广东湾村民小组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70926.61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红宝苗族彝族乡广东湾村广东湾村民小组农民集体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红宝苗族彝族乡广东湾村广东湾村民小组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2469777.73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11024.16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22017.38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40821.10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48287.52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1288231.81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43875.28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2671232.98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红宝苗族彝族乡核桃箐村青龙山村民小组农民集体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红宝苗族彝族乡核桃箐村青龙山村民小组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2545910.74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红宝苗族彝族乡核桃箐村青龙山村民小组农民集体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红宝苗族彝族乡核桃箐村青龙山村民小组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18047.47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红宝苗族彝族乡核桃箐村小板山村民小组农民集体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红宝苗族彝族乡核桃箐村小板山村民小组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4999.84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红宝苗族彝族乡核桃箐村小板山村民小组农民集体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红宝苗族彝族乡核桃箐村小板山村民小组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109004.97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红宝苗族彝族乡核桃箐村小板山村民小组农民集体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红宝苗族彝族乡核桃箐村小板山村民小组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510422004007JA00012W00000000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3724136.66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1129033.97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31516.15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448959.00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584702.57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1554416.80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25985.28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827831.75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38957.07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78210.29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33758.45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21426.21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60965.71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244381.52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36451.35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517873.80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4185461.72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43990.53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130369.13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15228.97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192498.37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红宝苗族彝族乡谜塘村三坪子村民小组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510422004004JA00021W00000000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72831.25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18437.66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187046.36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16543.94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3886.99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8271.11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37675.37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38042.71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11724.32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50450.85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11602.50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红宝苗族彝族乡择木龙村大槽河村民小组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510422004001JA00033W00000000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58485.35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8569.27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767975.33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18091.21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3593.02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11761.71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12688.92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5221.83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6825.94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19710.09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120396.54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39138.63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26770.90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55505.05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8537.39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30915.06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6363.47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7115.69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170827.68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510422004001JA00029W00000000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245051.13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510422004001JA00030W00000000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325327.06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510422004001JA00031W00000000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54904.39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510422004001JA00032W00000000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27031.42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510422004001JA00034W00000000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2408113.00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510422004001JA00035W00000000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2181581.47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20695.18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146632.59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23786.73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19987.09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73004.93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45311.88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85137.47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23502.09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9743.00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12220.27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20342.65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268765.89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10220.93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3048.00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6546.42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12071.30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25208.48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4280.23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58444.31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122487.31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7620.97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5900.87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31293.10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7796.06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74491.21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13070.88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8797.04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510422004002JA00029W00000000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307790.27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510422004002JA00030W00000000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510422004002JA00031W00000000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242165.72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510422004002JA00032W00000000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1988974.14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510422004002JA00033W00000000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2737719.67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510422004002JA00034W00000000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233151.44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红宝苗族彝族乡择木龙村择木龙村民小组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510422004002JA00035W00000000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1641870.95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12289.84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162442.16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24435.74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510422003003JA00012W00000000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11107.05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47019.87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7251.99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638187.11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81140.93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1450545.96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20044.87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23836.81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266274.52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64608.78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6067.38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1316603.68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4230852.05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红宝苗族彝族乡择木龙村长草坪村民小组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510422004003JA00016W00000000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682774.53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56805.37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36919.10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8619.56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6073992.88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红格镇和爱村干塘村民小组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439309.29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红格镇和爱村民主村民小组农民集体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红格镇和爱村民主村民小组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26380.15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红格镇和爱村民主村民小组农民集体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红格镇和爱村民主村民小组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3449082.62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23727.38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2313831.74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38433.24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19490.35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红格镇和爱村青山村民小组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1224366.18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3606384.50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38967.71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281883.64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1014336.20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87142.57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13924.35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722883.57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红格镇和爱村顺山村民小组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789914.99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322798.10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473182.61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491703.01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红格镇和爱村团结村民小组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510422017001JA00015W00000000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1516806.05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红格镇红格村北街村民小组农民集体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红格镇红格村北街村民小组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46885.74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红格镇红格村北街村民小组农民集体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红格镇红格村北街村民小组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14206.28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红格镇红格村北街村民小组农民集体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红格镇红格村北街村民小组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3827823.75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红格镇红格村丙甲村民小组农民集体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红格镇红格村丙甲村民小组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62341.20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红格镇红格村丙甲村民小组农民集体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红格镇红格村丙甲村民小组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2625360.36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红格镇红格村丙甲村民小组农民集体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红格镇红格村丙甲村民小组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29150.82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红格镇红格村花树村民小组农民集体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红格镇红格村花树村民小组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16014.93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红格镇红格村花树村民小组农民集体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红格镇红格村花树村民小组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18027.16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红格镇红格村花树村民小组农民集体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红格镇红格村花树村民小组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2901723.57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红格镇红格村老街村民小组农民集体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红格镇红格村老街村民小组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167847.05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红格镇红格村老街村民小组农民集体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红格镇红格村老街村民小组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1542156.97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33157.06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8145.66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75286.31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10789.62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28319.38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82913.35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6809.59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4513.56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741869.51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红格镇红格村热水塘村民小组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3784124.91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红格镇红格村石嘴子村民小组农民集体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红格镇红格村石嘴子村民小组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108679.04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红格镇红格村石嘴子村民小组农民集体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红格镇红格村石嘴子村民小组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5223.48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红格镇红格村石嘴子村民小组农民集体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红格镇红格村石嘴子村民小组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1671258.88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红格镇红格村湾龙村民小组农民集体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红格镇红格村湾龙村民小组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510422016004JA00017W00000000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1854289.94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红格镇金沙村大面山村民小组农民集体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红格镇金沙村大面山村民小组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16508670.49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红格镇金沙村大洼村民小组农民集体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红格镇金沙村大洼村民小组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8575043.49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红格镇金沙村干龙滩村民小组农民集体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红格镇金沙村干龙滩村民小组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10184140.67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红格镇金沙村小洼村民小组农民集体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红格镇金沙村小洼村民小组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5414893.36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红格镇金沙村新田坝子村民小组农民集体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红格镇金沙村新田坝子村民小组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2603423.16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2611807.46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646814.62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红格镇联合村龙店村民小组农民集体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红格镇联合村龙店村民小组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790583.78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红格镇联合村龙店村民小组农民集体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红格镇联合村龙店村民小组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750488.66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红格镇联合村龙山村民小组农民集体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红格镇联合村龙山村民小组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5026988.26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红格镇联合村松坪村民小组农民集体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红格镇联合村松坪村民小组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3336364.39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红格镇联合村新华村民小组农民集体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红格镇联合村新华村民小组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569696.66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红格镇联合村新华村民小组农民集体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红格镇联合村新华村民小组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2225343.93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161294.66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4435.14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47039.23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12840.22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3857.12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704301.15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红格镇联合村羊合村民小组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510422017004JA00008W00000000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2265041.11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1656573.84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7018268.03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1028513.27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红格镇昔格达村小朗雷村民小组农民集体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红格镇昔格达村小朗雷村民小组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42817.69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红格镇昔格达村小朗雷村民小组农民集体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红格镇昔格达村小朗雷村民小组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5127094.22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红格镇昔格达村小朗雷村民小组农民集体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红格镇昔格达村小朗雷村民小组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4872676.22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950802.64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108616.13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500220.49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红格镇昔格达村小龙塘村民小组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446844.84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8394.77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4116.02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3272.37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7531.16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6727357.23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红格镇昔格达村大龙塘村民小组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128286.07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红格镇新隆村蚕豆湾村民小组农民集体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红格镇新隆村蚕豆湾村民小组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5464295.34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红格镇新隆村大龙村民小组农民集体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红格镇新隆村大龙村民小组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6789750.19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红格镇新隆村普隆村民小组农民集体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红格镇新隆村普隆村民小组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3235.19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红格镇新隆村普隆村民小组农民集体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红格镇新隆村普隆村民小组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11525565.06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17914.10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11671.81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148473.37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7331.44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3325.87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3113.82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3153.08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23611.71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6586.01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54875.04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红格镇新隆村路发村民小组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4687245.10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3209110.22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679954.26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红格镇新隆村核桃箐村民小组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510422016006JA00018W00000000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17756.67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红格镇新民村龙头村民小组农民集体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红格镇新民村龙头村民小组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2034982.16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147668.42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55862.21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291640.52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红格镇新民村石家坪子村民小组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1099386.55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红格镇新民村垭谷村民小组农民集体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红格镇新民村垭谷村民小组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3166128.55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红格镇新民村湾湾村民小组农民集体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红格镇新民村湾湾村民小组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212127.97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红格镇新民村湾湾村民小组农民集体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红格镇新民村湾湾村民小组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1092581.86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红格镇益民村春林村民小组农民集体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红格镇益民村春林村民小组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2045222.38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1060996.43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红格镇益民村中坪村民小组农民集体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红格镇益民村中坪村民小组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1165085.12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25268.42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7087.04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60156.21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510422015006JA00009W00000000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355972.81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127444.96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48222.66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42245.49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83153.59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红格镇益民村岩羊桥村民小组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34042.21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红格镇永渔村石厂村民小组农民集体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红格镇永渔村石厂村民小组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4553769.70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红格镇永渔村兴桥村民小组农民集体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红格镇永渔村兴桥村民小组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1872283.73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红格镇永渔村新火村民小组农民集体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红格镇永渔村新火村民小组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510422015008JA00008W00000000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2308573.99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1029366.85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433418.29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42272.66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97770.90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红格镇鲊石村小河村民小组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490743.64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红格镇鲊石村阿基鲁村民小组农民集体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红格镇鲊石村阿基鲁村民小组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3720997.07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红格镇鲊石村朗雷村民小组农民集体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红格镇鲊石村朗雷村民小组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3407754.54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红格镇鲊石村鲊石村民小组农民集体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红格镇鲊石村鲊石村民小组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510422015007JA00003W00000000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2055222.34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334857.45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74489.54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1120357.68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红果彝族乡蒿枝坪村下马鹿塘村民小组农民集体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红果彝族乡蒿枝坪村下马鹿塘村民小组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160176.48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红果彝族乡蒿枝坪村下马鹿塘村民小组农民集体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红果彝族乡蒿枝坪村下马鹿塘村民小组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1918696.77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115208.21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41990.92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1856998.77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1613081.75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313097.54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206987.31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82094.28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1607586.54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18663.89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7307.43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738235.08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红果彝族乡蒿枝坪村荞地箐村民小组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1541329.80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802231.81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127033.71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42236.57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80297.60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红果彝族乡蒿枝坪村清明地村民小组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2742856.65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红果彝族乡蒿枝坪村上马鹿塘村民小组农民集体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红果彝族乡蒿枝坪村上马鹿塘村民小组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1538305.90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红果彝族乡蒿枝坪村上松坪村民小组农民集体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红果彝族乡蒿枝坪村上松坪村民小组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57546.71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红果彝族乡蒿枝坪村上松坪村民小组农民集体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红果彝族乡蒿枝坪村上松坪村民小组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3045506.09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红果彝族乡蒿枝坪村学塘湾村民小组农民集体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红果彝族乡蒿枝坪村学塘湾村民小组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510422012002JA00013W00000000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2764561.90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39015.16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红果彝族乡蒿枝坪村草坪村民小组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213681.22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87680.86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2025659.30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3581.58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53629.68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123157.80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822751.53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173463.65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122790.37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4608.45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7334.75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11214.57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97063.57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66005.80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109218.49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35496.06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红果彝族乡红果村荒田箐村民小组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3081280.87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195924.02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3074073.18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124214.24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116166.78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红果彝族乡红果村老碾房村民小组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1673171.46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红果彝族乡红果村累脚村民小组农民集体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红果彝族乡红果村累脚村民小组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975064.94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红果彝族乡红果村累脚村民小组农民集体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红果彝族乡红果村累脚村民小组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495452.02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红果彝族乡红果村累脚村民小组农民集体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红果彝族乡红果村累脚村民小组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1701835.84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5098.29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195307.88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2157.47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487935.85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554683.76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红果彝族乡红果村红花田村民小组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7334196.20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红果彝族乡红星社区第二居民小组农民集体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红果彝族乡红星社区第二居民小组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102338.98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红果彝族乡红星社区第一居民小组农民集体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红果彝族乡红星社区第一居民小组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28846.42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红果彝族乡红星社区第一居民小组农民集体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红果彝族乡红星社区第一居民小组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19761.55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2883477.27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97287.65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1376163.43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13486.67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147018.63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54493.27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129689.63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22661.98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315290.06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红果彝族乡花地村小龙潭村民小组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510422012013JA00024W00000000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1383866.92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124647.46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69817.28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21454.67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16692.79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161460.22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17939.87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1267898.15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8435257.04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87748.88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914364.02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3246.36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6028.71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160260.13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4070302.38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红果彝族乡花地村省棚子村民小组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32495.97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99931.39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111548.43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239403.96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323174.70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70380.38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36967.15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27036.59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562178.63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461879.48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红果彝族乡花地村大龙塘村民小组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183208.37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1140030.92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红果彝族乡花椒箐村红果六村民小组农民集体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红果彝族乡花椒箐村红果六村民小组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3133912.22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红果彝族乡花椒箐村红果六村民小组农民集体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红果彝族乡花椒箐村红果六村民小组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1868795.56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红果彝族乡花椒箐村红果六村民小组农民集体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红果彝族乡花椒箐村红果六村民小组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231405.49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30599.46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510422012004JA00020W00000000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45591.38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1405240.44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68369.44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129109.44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939726.25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346277.95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红果彝族乡花椒箐村砍船箐村民小组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380102.18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1310830.93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109912.62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68963.97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224600.20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7485.96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52675.46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2701188.86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1576.08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红果彝族乡花椒箐村花椒箐村民小组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1848.57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3869.86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6719.56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2931.67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2286911.86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410752.86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114395.74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红果彝族乡花椒箐村上大槽村民小组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1118732.02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181221.73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503142.20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19274.55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229505.04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48336.18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16948.84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36804.69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170246.46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红果彝族乡花椒箐村中槽村民小组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510422012005JA00016W00000000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6150147.58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47393.01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26894.35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84619.87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510422012007JA00018W00000000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3038558.57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11432.91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14010.40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34487.81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3246575.29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红果彝族乡梁子田村大田坝村民小组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3787930.89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9445.11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43103.59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36759.04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36694.38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红果彝族乡梁子田村白沙沟村民小组农民集体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红果彝族乡梁子田村白沙沟村民小组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450470.29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红果彝族乡梁子田村白沙沟村民小组农民集体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红果彝族乡梁子田村白沙沟村民小组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1083309.41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红果彝族乡梁子田村锅钉凼村民小组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510422012013JA00021W00000000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1686673.19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红果彝族乡梁子田村机房村民小组农民集体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红果彝族乡梁子田村机房村民小组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4635040.27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红果彝族乡梁子田村机房村民小组农民集体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红果彝族乡梁子田村机房村民小组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510422012008JA00005W00000000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1360294.92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红果彝族乡三滩村蒿子坪村民小组农民集体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红果彝族乡三滩村蒿子坪村民小组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2722018.47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红果彝族乡三滩村苏家坪村民小组农民集体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红果彝族乡三滩村苏家坪村民小组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79086.04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红果彝族乡三滩村苏家坪村民小组农民集体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红果彝族乡三滩村苏家坪村民小组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364830.52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红果彝族乡三滩村苏家坪村民小组农民集体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红果彝族乡三滩村苏家坪村民小组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1198897.92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61079.26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218828.92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79034.36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37941.41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35334.18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510422012009JA00013W00000000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252475.38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222016.95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20648.47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42061.70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44477.19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27895.47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14589.49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19403.07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10156.01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35149.02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45949.93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40560.67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138164.23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14491.56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22257.46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67430.81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59697.65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596170.48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183360.63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510422012010JA00028W00000000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15202.40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510422012010JA00030W00000000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26514.91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510422012010JA00031W00000000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745430.15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红果彝族乡三滩村新房子村民小组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510422012010JA00032W00000000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2913701.67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惠民镇和平村大榜村民小组农民集体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惠民镇和平村大榜村民小组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55743.92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惠民镇和平村大榜村民小组农民集体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惠民镇和平村大榜村民小组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1002402.08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惠民镇和平村富民二村民小组农民集体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惠民镇和平村富民二村民小组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510422011010JA00004W00000000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920586.69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285266.31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334481.28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2422317.79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2105116.31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119957.48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惠民镇和平村红星村民小组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162441.96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惠民镇和平村上红果村民小组农民集体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惠民镇和平村上红果村民小组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2300765.14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惠民镇和平村双联村民小组农民集体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惠民镇和平村双联村民小组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510422011010JA00001W00000000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2837570.84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惠民镇和平村天堡村民小组农民集体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惠民镇和平村天堡村民小组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5191.64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惠民镇和平村天堡村民小组农民集体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惠民镇和平村天堡村民小组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6765.10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惠民镇和平村天堡村民小组农民集体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惠民镇和平村天堡村民小组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2520686.90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惠民镇建新村高潮村民小组农民集体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惠民镇建新村高潮村民小组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928812.07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惠民镇建新村傈僳湾村民小组农民集体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惠民镇建新村傈僳湾村民小组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1247843.32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惠民镇建新村傈僳湾村民小组农民集体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惠民镇建新村傈僳湾村民小组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29524.42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惠民镇建新村傈僳湾村民小组农民集体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惠民镇建新村傈僳湾村民小组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1665956.98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惠民镇建新村偏外村民小组农民集体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惠民镇建新村偏外村民小组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671023.13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惠民镇建新村偏外村民小组农民集体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惠民镇建新村偏外村民小组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20845.46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惠民镇建新村偏外村民小组农民集体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惠民镇建新村偏外村民小组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2831876.87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惠民镇建新村湾桥村民小组农民集体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惠民镇建新村湾桥村民小组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422093.38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惠民镇建新村湾桥村民小组农民集体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惠民镇建新村湾桥村民小组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1849092.56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惠民镇建新村新桥村民小组农民集体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惠民镇建新村新桥村民小组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40038.71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惠民镇建新村新桥村民小组农民集体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惠民镇建新村新桥村民小组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16578.80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惠民镇建新村新桥村民小组农民集体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惠民镇建新村新桥村民小组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510422011009JA00002W00000000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1420786.92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惠民镇建新村鱼塘村民小组农民集体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惠民镇建新村鱼塘村民小组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3809909.21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惠民镇建新村远大村民小组农民集体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惠民镇建新村远大村民小组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1368407.31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惠民镇民主村德明村民小组农民集体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惠民镇民主村德明村民小组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510422011007JA00003W00000000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1448846.70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惠民镇民主村民二村民小组农民集体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惠民镇民主村民二村民小组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164867.90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惠民镇民主村民二村民小组农民集体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惠民镇民主村民二村民小组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1748494.13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惠民镇民主村民二村民小组农民集体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惠民镇民主村民二村民小组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510422011007JA00004W00000000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74941.07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惠民镇民主村太平村民小组农民集体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惠民镇民主村太平村民小组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1212597.05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惠民镇民主村太兴村民小组农民集体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惠民镇民主村太兴村民小组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4848460.31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惠民镇民主村湾边村民小组农民集体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惠民镇民主村湾边村民小组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510422011007JA00005W00000000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3843449.68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惠民镇民主村中元村民小组农民集体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惠民镇民主村中元村民小组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1597154.60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惠民镇青龙村仓房村民小组农民集体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惠民镇青龙村仓房村民小组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1645364.77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33594.44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2117388.20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惠民镇青龙村干箐村民小组农民集体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惠民镇青龙村干箐村民小组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5204148.81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惠民镇青龙村高峰村民小组农民集体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惠民镇青龙村高峰村民小组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3196481.43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惠民镇青龙村青林村民小组农民集体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惠民镇青龙村青林村民小组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2947011.86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惠民镇青龙村青龙村民小组农民集体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惠民镇青龙村青龙村民小组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5058420.22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20692.62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384108.91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1090366.34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2068332.53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惠民镇青龙村兴旺村民小组农民集体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惠民镇青龙村兴旺村民小组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17783.29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惠民镇青龙村兴旺村民小组农民集体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惠民镇青龙村兴旺村民小组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2076746.93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惠民镇青龙村跃进村民小组农民集体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惠民镇青龙村跃进村民小组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332664.29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惠民镇青龙村跃进村民小组农民集体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惠民镇青龙村跃进村民小组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1087131.66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惠民镇新林村德阳村民小组农民集体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惠民镇新林村德阳村民小组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5566400.42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惠民镇新林村红星村民小组农民集体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惠民镇新林村红星村民小组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522482.55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惠民镇新林村红星村民小组农民集体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惠民镇新林村红星村民小组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48387.55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2192921.57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1714372.86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80948.26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7051.36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3681.30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2530.39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3909.91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惠民镇新林村青香村民小组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832581.84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惠民镇新林村善林村民小组农民集体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惠民镇新林村善林村民小组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4605943.13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2813427.23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510422008020JA00001W00000000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35508.93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285040.75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惠民镇新林村天平村民小组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510422008020JA00002W00000000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924624.66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惠民镇新林村新林村民小组农民集体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惠民镇新林村新林村民小组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4003.23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惠民镇新林村新林村民小组农民集体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惠民镇新林村新林村民小组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1773742.32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惠民镇新林村新林村民小组农民集体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惠民镇新林村新林村民小组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232952.10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惠民镇兴隆村大田村民小组农民集体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惠民镇兴隆村大田村民小组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44736.04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惠民镇兴隆村大田村民小组农民集体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惠民镇兴隆村大田村民小组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906560.76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惠民镇兴隆村富民一村民小组农民集体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惠民镇兴隆村富民一村民小组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510422011010JA00005W00000000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104267.74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惠民镇兴隆村富民一村民小组农民集体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惠民镇兴隆村富民一村民小组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510422011010JA00006W00000000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978154.92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惠民镇兴隆村联合二村民小组农民集体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惠民镇兴隆村联合二村民小组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510422011010JA00003W00000000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728001.03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惠民镇兴隆村联合一村民小组农民集体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惠民镇兴隆村联合一村民小组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510422011010JA00002W00000000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1867959.66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惠民镇兴隆村青杠堡村民小组农民集体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惠民镇兴隆村青杠堡村民小组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2991053.18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惠民镇兴隆村三官箐村民小组农民集体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惠民镇兴隆村三官箐村民小组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1467941.11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惠民镇兴隆村三源村民小组农民集体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惠民镇兴隆村三源村民小组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3338005.04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惠民镇兴隆村兴隆村民小组农民集体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惠民镇兴隆村兴隆村民小组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43202.56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惠民镇兴隆村兴隆村民小组农民集体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惠民镇兴隆村兴隆村民小组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1956460.10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惠民镇兴隆村中心村民小组农民集体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惠民镇兴隆村中心村民小组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10326.49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惠民镇兴隆村中心村民小组农民集体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惠民镇兴隆村中心村民小组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899723.10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惠民镇银河村绿园村民小组农民集体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惠民镇银河村绿园村民小组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1611239.27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惠民镇银河村四伦碑村民小组农民集体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惠民镇银河村四伦碑村民小组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4884638.31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惠民镇银河村新湾子村民小组农民集体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惠民镇银河村新湾子村民小组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2555417.96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惠民镇银河村杨家田村民小组农民集体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惠民镇银河村杨家田村民小组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510422011003JA00002W00000000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2640699.30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553218.63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40668.25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33435.97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1065886.04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1044997.96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46911.85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66198.29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71861.55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28013.49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73970.57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桐子林镇金河村河口村民小组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7475766.06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14081.17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65624.12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124818.50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607817.21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桐子林镇金河村磨刀坪村民小组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9156380.33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87819.44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21912.75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32519.87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36917.27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22505.40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43001.17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23934.47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桐子林镇金河村纳尔河村民小组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6896579.94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43096.33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2660270.11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69134.04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17322.85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7064.32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10223979.29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16787.99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桐子林镇金河村双箐村民小组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510422013003JA00012W00000000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13507.43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桐子林镇清源社区石船村民小组农民集体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桐子林镇清源社区石船村民小组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54610.34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桐子林镇清源社区大箐村民小组农民集体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桐子林镇清源社区大箐村民小组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6317896.78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桐子林镇清源社区拉力摸村民小组农民集体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桐子林镇清源社区拉力摸村民小组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7184134.74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桐子林镇清源社区老王岩村民小组农民集体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桐子林镇清源社区老王岩村民小组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947348.97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桐子林镇清源社区老王岩村民小组农民集体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桐子林镇清源社区老王岩村民小组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2871007.40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桐子林镇清源社区棉花地村民小组农民集体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桐子林镇清源社区棉花地村民小组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4221346.69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桐子林镇清源社区木撒拉村民小组农民集体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桐子林镇清源社区木撒拉村民小组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5931026.76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桐子林镇清源社区清溪村民小组农民集体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桐子林镇清源社区清溪村民小组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5596456.68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桐子林镇清源社区石船村民小组农民集体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桐子林镇清源社区石船村民小组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11094604.05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桐子林镇清源社区新发村民小组农民集体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桐子林镇清源社区新发村民小组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3340621.88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桐子林镇桐子林社区芭蕉湾村民小组农民集体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桐子林镇桐子林社区芭蕉湾村民小组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2275226.30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桐子林镇桐子林社区大坪地村民小组农民集体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桐子林镇桐子林社区大坪地村民小组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351358.52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桐子林镇桐子林社区大坪地村民小组农民集体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桐子林镇桐子林社区大坪地村民小组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107295.49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桐子林镇桐子林社区大坪地村民小组农民集体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桐子林镇桐子林社区大坪地村民小组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5765611.22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桐子林镇桐子林社区桐子林居民小组农民集体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桐子林镇桐子林社区桐子林居民小组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2551542.32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桐子林镇桐子林社区桐子林居民小组农民集体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桐子林镇桐子林社区桐子林居民小组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16082.87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785363.64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129744.49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18852.16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7092500.32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桐子林镇桐子林社区湾滩村民小组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143375.93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新九镇安宁村老乌都村民小组农民集体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新九镇安宁村老乌都村民小组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22593.00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新九镇安宁村干沟村民小组农民集体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新九镇安宁村干沟村民小组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218435.00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新九镇安宁村田房村民小组农民集体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新九镇安宁村田房村民小组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531861.36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新九镇安宁村田房村民小组农民集体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新九镇安宁村田房村民小组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1312249.17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新九镇安宁村瓦房村民小组农民集体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新九镇安宁村瓦房村民小组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25356.21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新九镇安宁村瓦房村民小组农民集体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新九镇安宁村瓦房村民小组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405251.83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新九镇安宁村三堆子村民小组农民集体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新九镇安宁村三堆子村民小组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102134.32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新九镇安宁村荒田村民小组农民集体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新九镇安宁村荒田村民小组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6965378.71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新九镇安宁村干沟村民小组农民集体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新九镇安宁村干沟村民小组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3927867.96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新九镇安宁村瓦房村民小组农民集体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新九镇安宁村瓦房村民小组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1810448.11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新九镇安宁村坝塘村民小组农民集体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新九镇安宁村坝塘村民小组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8700372.49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新九镇安宁村三堆子村民小组农民集体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新九镇安宁村三堆子村民小组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510422001004JA00012W00000000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2396859.96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新九镇安宁村菠萝箐村民小组农民集体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新九镇安宁村菠萝箐村民小组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366874.99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新九镇安宁村菠萝箐村民小组农民集体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新九镇安宁村菠萝箐村民小组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3688142.82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100398.29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45761.90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93332.39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7500.95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1529687.30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新九镇九场村大树村民小组农民集体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新九镇九场村大树村民小组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270473.40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新九镇九场村大树村民小组农民集体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新九镇九场村大树村民小组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882905.61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新九镇九场村九场村民小组农民集体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新九镇九场村九场村民小组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286725.33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新九镇九场村九场村民小组农民集体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新九镇九场村九场村民小组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45667.34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新九镇九场村九场村民小组农民集体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新九镇九场村九场村民小组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89398.27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新九镇九场村平地村民小组农民集体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新九镇九场村平地村民小组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27156.16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新九镇九场村平地村民小组农民集体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新九镇九场村平地村民小组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3956.64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新九镇九场村平地村民小组农民集体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新九镇九场村平地村民小组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2545692.50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32655.95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3299.53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新九镇九场村新民村民小组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510422014005JA00016W00000000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3330978.72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新九镇猛粮村长营村民小组农民集体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新九镇猛粮村长营村民小组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35641.70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新九镇猛粮村长营村民小组农民集体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新九镇猛粮村长营村民小组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3017178.80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4343008.34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新九镇猛粮村粮合村民小组农民集体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新九镇猛粮村粮合村民小组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1149951.40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新九镇猛粮村碗厂村民小组农民集体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新九镇猛粮村碗厂村民小组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156932.51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新九镇猛粮村碗厂村民小组农民集体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新九镇猛粮村碗厂村民小组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5632388.61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新九镇平谷村平田村民小组农民集体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新九镇平谷村平田村民小组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762888.59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新九镇平谷村麻力村民小组农民集体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新九镇平谷村麻力村民小组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1424693.66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新九镇平谷村岔沟村民小组农民集体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新九镇平谷村岔沟村民小组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1314914.67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新九镇平谷村岔沟村民小组农民集体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新九镇平谷村岔沟村民小组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20639.68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新九镇平谷村德胜村民小组农民集体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新九镇平谷村德胜村民小组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19806.28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8156.94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24661.33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2450716.08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29912.40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50769.10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新九镇平谷村铜厂村民小组农民集体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新九镇平谷村铜厂村民小组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358109.48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新九镇平谷村白沙村民小组农民集体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新九镇平谷村白沙村民小组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1653592.45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新九镇平谷村白沙村民小组农民集体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新九镇平谷村白沙村民小组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2442569.21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新九镇平谷村新田村民小组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400628.03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新九镇平谷村德胜村民小组农民集体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新九镇平谷村德胜村民小组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103926.90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新九镇平谷村铜厂村民小组农民集体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新九镇平谷村铜厂村民小组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799783.08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新九镇平谷村铜厂村民小组农民集体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新九镇平谷村铜厂村民小组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2540241.26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新九镇平谷村德胜村民小组农民集体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新九镇平谷村德胜村民小组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510422014007JA00016W00000000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5773955.70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2721424.90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751625.99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新九镇平谷村和平村民小组农民集体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新九镇平谷村和平村民小组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429694.61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75756.51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99876.33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751540.22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新九镇平谷村留米村民小组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87394.78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28909.72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20557.46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19418.15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236979.26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1261567.88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217763.84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新九镇平谷村蚂蝗沟村民小组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366390.86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94623.98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506781.01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5366.41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177568.00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1012694.99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新九镇平谷村弯板村民小组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288400.16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新九镇平谷村野猪沟村民小组农民集体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新九镇平谷村野猪沟村民小组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510422014006JA00013W00000000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526532.57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新九镇水坪村回龙村民小组农民集体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新九镇水坪村回龙村民小组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5934807.18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新九镇水坪村回龙村民小组农民集体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新九镇水坪村回龙村民小组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833069.36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新九镇水坪村拉扯沟村民小组农民集体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新九镇水坪村拉扯沟村民小组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4399800.75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新九镇水坪村绿林村民小组农民集体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新九镇水坪村绿林村民小组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6023707.28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新九镇水坪村上巴拉村民小组农民集体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新九镇水坪村上巴拉村民小组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171123.22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新九镇水坪村上巴拉村民小组农民集体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新九镇水坪村上巴拉村民小组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2399845.06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2584768.44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403340.11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4876.90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新九镇水坪村施家湾子村民小组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328141.09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新九镇水坪村下巴拉村民小组农民集体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新九镇水坪村下巴拉村民小组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917273.50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新九镇水坪村下巴拉村民小组农民集体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新九镇水坪村下巴拉村民小组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510422015002JA00004W00000000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533795.94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新九镇踏鲊村中心村民小组农民集体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新九镇踏鲊村中心村民小组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650412.79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新九镇踏鲊村炉房村民小组农民集体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新九镇踏鲊村炉房村民小组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1142744.02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新九镇踏鲊村中心村民小组农民集体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新九镇踏鲊村中心村民小组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148425.73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新九镇踏鲊村中心村民小组农民集体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新九镇踏鲊村中心村民小组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1635314.06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105506.25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44873.82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678423.27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373912.56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1918493.48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48104.89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236328.43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82697.27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101722.63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新九镇踏鲊村炉房村民小组农民集体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新九镇踏鲊村炉房村民小组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2865461.72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新九镇踏鲊村新华村民小组农民集体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新九镇踏鲊村新华村民小组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1273197.23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新九镇踏鲊村新华村民小组农民集体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新九镇踏鲊村新华村民小组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510422014008JA00016W00000000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1819230.48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新九镇新坝村刀模箐村民小组农民集体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新九镇新坝村刀模箐村民小组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2979487.16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新九镇新坝村河尾子村民小组农民集体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新九镇新坝村河尾子村民小组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2492480.57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新九镇新坝村黑谷田村民小组农民集体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新九镇新坝村黑谷田村民小组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3179924.99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新九镇新坝村柳树村民小组农民集体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新九镇新坝村柳树村民小组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160363.55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新九镇新坝村柳树村民小组农民集体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新九镇新坝村柳树村民小组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611329.78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新九镇新坝村新坝村民小组农民集体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新九镇新坝村新坝村民小组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1829864.43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新九镇新坝村新村村民小组农民集体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新九镇新坝村新村村民小组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1258714.78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新九镇新坝村新村村民小组农民集体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新九镇新坝村新村村民小组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1882922.05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新九镇新坝村中良子村民小组农民集体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新九镇新坝村中良子村民小组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2792823.71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新九镇新坝村中良子村民小组农民集体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新九镇新坝村中良子村民小组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510422014004JA00004W00000000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1020365.10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3795013.74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9711.58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25343.76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7262.65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103502.33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54462.85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531421.21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44960.30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30081.69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183765.89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12705.92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273566.77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17337.92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17079.56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渔门镇东风村大村子村民小组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1079941.61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4113.06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2927.56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17605.12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33656.01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26687.75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23807.23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204232.96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22512.07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67011.21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214117.96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4026.69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17226.53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10008.86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3494.81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9206.18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1793578.83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71034.03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渔门镇东风村冬瓜坪村民小组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808498.08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渔门镇东风村田湾村民小组农民集体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渔门镇东风村田湾村民小组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510422009009JA00002W00000000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2913567.63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渔门镇东风村田湾村民小组农民集体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渔门镇东风村田湾村民小组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510422009009JA00003W00000000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78044.52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渔门镇东风村田湾村民小组农民集体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渔门镇东风村田湾村民小组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510422009009JA00004W00000000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9857.64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101668.05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38795.63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7229.33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3679.00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510422009005JA00022W00000000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53347.32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渔门镇东风村小石洼村民小组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510422009009JA00005W00000000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6576264.22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16331879.61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8437595.79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渔门镇鳡鱼村岔河村民小组农民集体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渔门镇鳡鱼村岔河村民小组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16624.30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138193.32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28879.65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64724.87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16249.66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57844.62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3291378.21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4263813.99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22835.14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58101.25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43681.63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渔门镇鳡鱼村大伙房村民小组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510422009010JA00018W00000000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912630.95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96478.13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105346.25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544542.68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10776653.49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渔门镇鳡鱼村大洼村民小组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8858462.66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渔门镇鳡鱼村侯家坪村民小组农民集体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渔门镇鳡鱼村侯家坪村民小组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3977141.05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渔门镇高坪村东风村民小组农民集体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渔门镇高坪村东风村民小组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3121592.51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54035.54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20914.04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16556.41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271298.92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2587736.94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40806.44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5100843.82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渔门镇高坪村高箐村民小组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264619.80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渔门镇高坪村护林村民小组农民集体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渔门镇高坪村护林村民小组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66180.62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渔门镇高坪村护林村民小组农民集体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渔门镇高坪村护林村民小组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2802032.32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22170.50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19561.59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177691.98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渔门镇高坪村龙树村民小组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3354022.82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64482.50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11307.60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11926.45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1499427.44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8985.87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28936.46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956165.21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393654.73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渔门镇高坪村羊坪子村民小组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510422010019JA00011W00000000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150366.33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33395.02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263210.67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787548.43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渔门镇高坪村友爱村民小组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510422010018JA00012W00000000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1681867.84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3019198.78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170023.02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11287511.23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1326.69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24830.58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渔门镇力马村红椿坪村民小组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70758.92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510422009009JA00001W00000000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622964.33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18768.42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7160.58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2986.60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28131.97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22385.85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10459.55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27801.61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4441140.72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渔门镇力马村街基村民小组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1342416.44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21651.48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33943.24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7434.95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4053.01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8413.89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8919.41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33130.60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14673.54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10326.61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6892309.67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240031.93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84291.99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11757.48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75174.93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渔门镇力马村胜利村民小组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510422009014JA00021W00000000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620009.41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22099.40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12794.90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6674.59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69078.88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12251.14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3075.73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3985.25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32330.99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12827.85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4487574.10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236762.24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渔门镇力马村小槽村民小组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510422009015JA00012W00000000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1272208.37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36495.94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12696.31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53663.22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77181.91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46511.65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95501.26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58971.86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42124.30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4608090.22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1771628.73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20974.00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渔门镇龙胜村联合村民小组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510422009002JA00012W00000000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2911830.99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17023.95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3643.14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1091190.69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5313.17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3011.76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337099.13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5318.34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4364347.89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4898.78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938872.39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渔门镇龙胜村马鹿村民小组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510422009004JA00011W00000000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3553574.49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40297.39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495765.35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546739.88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16895.85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135741.70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3611015.79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86118.25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渔门镇龙胜村新建村民小组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510422009003JA00008W00000000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868307.54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渔门镇三源河村柏林村民小组农民集体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渔门镇三源河村柏林村民小组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2642333.16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21450.51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15131.89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39987.99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29345.97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42065.08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915506.55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3347282.23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渔门镇三源河村花槽门村民小组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125325.62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510422010012JA00001W00000000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275322.51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510422010008JA00001W00000000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511064.30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510422010008JA00002W00000000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387035.62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510422010008JA00003W00000000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76421.32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渔门镇三源河村湾庄村民小组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510422010008JA00004W00000000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9130.32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54235.22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11137.95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14580.98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12393.86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228270.85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渔门镇三源河村岩朗村民小组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5985700.44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渔门镇三源河村银盘村民小组农民集体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渔门镇三源河村银盘村民小组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510422010008JA00005W00000000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2898001.73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渔门镇三源河村银盘村民小组农民集体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渔门镇三源河村银盘村民小组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510422010008JA00006W00000000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849197.71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渔门镇狮子堡村后山村民小组农民集体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渔门镇狮子堡村后山村民小组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510422010004JA00002W00000000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55310.22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渔门镇狮子堡村后山村民小组农民集体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渔门镇狮子堡村后山村民小组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510422010004JA00003W00000000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5445053.14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渔门镇狮子堡村三家村村民小组农民集体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渔门镇狮子堡村三家村村民小组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5517870.53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渔门镇狮子堡村狮子堡村民小组农民集体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渔门镇狮子堡村狮子堡村民小组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31062.32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渔门镇狮子堡村狮子堡村民小组农民集体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渔门镇狮子堡村狮子堡村民小组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2990636.50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渔门镇狮子堡村狮子堡村民小组农民集体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渔门镇狮子堡村狮子堡村民小组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576084.06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渔门镇狮子堡村湾灰村民小组农民集体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渔门镇狮子堡村湾灰村民小组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4052337.56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渔门镇狮子堡村湾灰村民小组农民集体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渔门镇狮子堡村湾灰村民小组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641289.72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871237.03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渔门镇狮子堡村垭口村民小组农民集体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渔门镇狮子堡村垭口村民小组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510422008016JA00006W00000000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946336.34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1572667.49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渔门镇狮子堡村中村村民小组农民集体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渔门镇狮子堡村中村村民小组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357044.66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渔门镇双龙村刺竹村民小组农民集体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渔门镇双龙村刺竹村民小组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535544.22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渔门镇双龙村刺竹村民小组农民集体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渔门镇双龙村刺竹村民小组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6309783.63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渔门镇双龙村核桃箐村民小组农民集体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渔门镇双龙村核桃箐村民小组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3545607.83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渔门镇双龙村老房子村民小组农民集体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渔门镇双龙村老房子村民小组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9169424.30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3902.57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814858.28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41236.82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1032220.02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渔门镇双龙村双龙村民小组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510422010015JA00006W00000000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3373556.90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44945.98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113016.99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1039202.28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渔门镇双龙村水库村民小组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3688538.59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135591.41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3036349.80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2879.42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29181.45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99951.82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渔门镇双龙村下坝村民小组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510422010013JA00009W00000000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63227.43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510422010016JA00001W00000000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510422010016JA00002W00000000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5269.80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510422010016JA00003W00000000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34331.59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510422010016JA00004W00000000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2903034.06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渔门镇双龙村新开田村民小组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510422010016JA00005W00000000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1409238.14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510422009013JA00002W00000000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119881.16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2645809.12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70654.62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19065.56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56335.57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94475.47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228082.77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174755.88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69856.34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53554.65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7812.76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25527.04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510422010011JA00026W00000000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4766861.99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渔门镇犀牛村红花村民小组农民集体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渔门镇犀牛村红花村民小组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1953528.66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渔门镇犀牛村红花村民小组农民集体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渔门镇犀牛村红花村民小组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4566968.89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3466993.35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4222.64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14437.20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25597.74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54376.12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13696.09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10826.76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9616.09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4722.34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12289.42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28500.65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渔门镇犀牛村龙洞湾村民小组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510422010011JA00014W00000000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5166122.32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2196111.59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渔门镇犀牛村双坪村民小组农民集体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渔门镇犀牛村双坪村民小组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370687.41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3047613.44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510422010009JA00004W00000000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5920310.52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510422010009JA00005W00000000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34794.37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510422010009JA00006W00000000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4445.63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510422010009JA00007W00000000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26561.82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510422010009JA00008W00000000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14418.38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510422010009JA00009W00000000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8451.43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510422010009JA00010W00000000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12487.55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510422010009JA00011W00000000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37145.80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510422010009JA00012W00000000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11700.56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渔门镇犀牛村团结村民小组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510422010009JA00013W00000000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10783.40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510422010010JA00001W00000000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168364.85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510422010010JA00002W00000000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3349695.35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510422010003JA00001W00000000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67820.01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渔门镇犀牛村犀牛村民小组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510422010003JA00002W00000000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1962462.82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渔门镇渔门社区东街居民小组农民集体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渔门镇渔门社区东街居民小组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510422010007JA00001W00000000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495991.65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1037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渔门镇渔门社区西街居民小组农民集体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渔门镇渔门社区西街居民小组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510422010007JA00003W00000000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799956.49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</w:t>
            </w: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渔门镇渔门社区新路居民小组农民集体</w:t>
            </w: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集体土地所有权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渔门镇渔门社区新路居民小组</w:t>
            </w:r>
          </w:p>
        </w:tc>
        <w:tc>
          <w:tcPr>
            <w:tcW w:w="1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510422010007JA00002W00000000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1130787.81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6" w:beforeAutospacing="0" w:after="406" w:afterAutospacing="0" w:line="450" w:lineRule="atLeast"/>
        <w:ind w:left="0" w:right="0"/>
        <w:jc w:val="right"/>
        <w:rPr>
          <w:rFonts w:hint="eastAsia" w:ascii="FangSong_GB2312" w:hAnsi="宋体" w:eastAsia="FangSong_GB2312" w:cs="FangSong_GB2312"/>
          <w:i w:val="0"/>
          <w:iCs w:val="0"/>
          <w:caps w:val="0"/>
          <w:color w:val="3B3B3B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" w:hAnsi="FangSong" w:eastAsia="FangSong" w:cs="FangSong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                                    </w:t>
      </w:r>
      <w:r>
        <w:rPr>
          <w:rFonts w:hint="eastAsia" w:ascii="FangSong_GB2312" w:hAnsi="宋体" w:cs="FangSong_GB2312"/>
          <w:i w:val="0"/>
          <w:iCs w:val="0"/>
          <w:caps w:val="0"/>
          <w:color w:val="3B3B3B"/>
          <w:spacing w:val="0"/>
          <w:sz w:val="32"/>
          <w:szCs w:val="32"/>
          <w:shd w:val="clear" w:color="auto" w:fill="FFFFFF"/>
          <w:lang w:val="en-US" w:eastAsia="zh-CN"/>
        </w:rPr>
        <w:t>盐边</w:t>
      </w:r>
      <w:r>
        <w:rPr>
          <w:rFonts w:hint="eastAsia" w:ascii="FangSong_GB2312" w:hAnsi="宋体" w:eastAsia="FangSong_GB2312" w:cs="FangSong_GB2312"/>
          <w:i w:val="0"/>
          <w:iCs w:val="0"/>
          <w:caps w:val="0"/>
          <w:color w:val="3B3B3B"/>
          <w:spacing w:val="0"/>
          <w:sz w:val="32"/>
          <w:szCs w:val="32"/>
          <w:shd w:val="clear" w:color="auto" w:fill="FFFFFF"/>
          <w:lang w:val="en-US" w:eastAsia="zh-CN"/>
        </w:rPr>
        <w:t>县自然资源和规划局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6" w:beforeAutospacing="0" w:after="406" w:afterAutospacing="0" w:line="450" w:lineRule="atLeast"/>
        <w:ind w:left="0" w:right="0"/>
        <w:jc w:val="right"/>
      </w:pPr>
      <w:r>
        <w:rPr>
          <w:rFonts w:hint="eastAsia" w:ascii="FangSong" w:hAnsi="FangSong" w:eastAsia="FangSong" w:cs="FangSong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2023年</w:t>
      </w:r>
      <w:r>
        <w:rPr>
          <w:rFonts w:hint="eastAsia" w:ascii="FangSong" w:hAnsi="FangSong" w:eastAsia="FangSong" w:cs="FangSong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6</w:t>
      </w:r>
      <w:r>
        <w:rPr>
          <w:rFonts w:hint="eastAsia" w:ascii="FangSong" w:hAnsi="FangSong" w:eastAsia="FangSong" w:cs="FangSong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 xml:space="preserve">月 </w:t>
      </w:r>
      <w:r>
        <w:rPr>
          <w:rFonts w:hint="eastAsia" w:ascii="FangSong" w:hAnsi="FangSong" w:eastAsia="FangSong" w:cs="FangSong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</w:t>
      </w:r>
      <w:r>
        <w:rPr>
          <w:rFonts w:hint="eastAsia" w:ascii="FangSong" w:hAnsi="FangSong" w:eastAsia="FangSong" w:cs="FangSong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MTk5ZTMxZDMyODUxNzkyMWQyYzA5NmI2NDQ0NDUifQ=="/>
  </w:docVars>
  <w:rsids>
    <w:rsidRoot w:val="00000000"/>
    <w:rsid w:val="00337586"/>
    <w:rsid w:val="06224324"/>
    <w:rsid w:val="079923C4"/>
    <w:rsid w:val="09FE0957"/>
    <w:rsid w:val="0A4505E1"/>
    <w:rsid w:val="0A54111B"/>
    <w:rsid w:val="0A892BC4"/>
    <w:rsid w:val="17DA3589"/>
    <w:rsid w:val="1A6F17BF"/>
    <w:rsid w:val="1BA333BA"/>
    <w:rsid w:val="1C840692"/>
    <w:rsid w:val="1FC009DE"/>
    <w:rsid w:val="2B6F2DD8"/>
    <w:rsid w:val="2EBF00B3"/>
    <w:rsid w:val="30C04605"/>
    <w:rsid w:val="34A044E2"/>
    <w:rsid w:val="380235B7"/>
    <w:rsid w:val="38AC78FA"/>
    <w:rsid w:val="3CCA7FCC"/>
    <w:rsid w:val="425D0C38"/>
    <w:rsid w:val="43910D7A"/>
    <w:rsid w:val="48473A2B"/>
    <w:rsid w:val="51045659"/>
    <w:rsid w:val="512A5408"/>
    <w:rsid w:val="51426BF5"/>
    <w:rsid w:val="54BE6593"/>
    <w:rsid w:val="57E5652D"/>
    <w:rsid w:val="59B166C6"/>
    <w:rsid w:val="5C044F83"/>
    <w:rsid w:val="6736645D"/>
    <w:rsid w:val="6E5A0527"/>
    <w:rsid w:val="7229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86</Pages>
  <Words>43213</Words>
  <Characters>81310</Characters>
  <Lines>0</Lines>
  <Paragraphs>0</Paragraphs>
  <TotalTime>21</TotalTime>
  <ScaleCrop>false</ScaleCrop>
  <LinksUpToDate>false</LinksUpToDate>
  <CharactersWithSpaces>81365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2023-05-23T05:46:00Z</dcterms:created>
  <dc:creator>Administrator</dc:creator>
  <cp:lastModifiedBy>Administrator</cp:lastModifiedBy>
  <dcterms:modified xsi:type="dcterms:W3CDTF">2023-06-07T07:42:38Z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6B52A64E9A0C4C119586CE063413C937_12</vt:lpwstr>
  </property>
</Properties>
</file>