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盐边县农村水电站“三个责任人”落实情况表</w:t>
      </w:r>
      <w:bookmarkStart w:id="0" w:name="_GoBack"/>
      <w:bookmarkEnd w:id="0"/>
    </w:p>
    <w:tbl>
      <w:tblPr>
        <w:tblStyle w:val="5"/>
        <w:tblW w:w="14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17"/>
        <w:gridCol w:w="1341"/>
        <w:gridCol w:w="851"/>
        <w:gridCol w:w="567"/>
        <w:gridCol w:w="850"/>
        <w:gridCol w:w="1559"/>
        <w:gridCol w:w="1276"/>
        <w:gridCol w:w="1417"/>
        <w:gridCol w:w="992"/>
        <w:gridCol w:w="1419"/>
        <w:gridCol w:w="1275"/>
        <w:gridCol w:w="1276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3" w:hRule="atLeast"/>
        </w:trPr>
        <w:tc>
          <w:tcPr>
            <w:tcW w:w="41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号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电站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名称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所属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河流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投产年份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装机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容量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企业主体责任落实情况</w:t>
            </w:r>
          </w:p>
        </w:tc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所在辖区安全监管责任落实情况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行业主管部门安全监管责任落实情况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电站24小时值班电话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8" w:hRule="atLeast"/>
        </w:trPr>
        <w:tc>
          <w:tcPr>
            <w:tcW w:w="41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（KW）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责任单位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主体责任人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安全负责人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所在乡镇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负责人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责任领导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责任人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狮子堡电站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透底河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1890（3）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杨华</w:t>
            </w:r>
          </w:p>
          <w:p>
            <w:pPr>
              <w:jc w:val="center"/>
            </w:pPr>
            <w:r>
              <w:rPr>
                <w:rFonts w:hint="eastAsia"/>
              </w:rPr>
              <w:t>13882385757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13882385757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箐河电站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1993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童子彬</w:t>
            </w:r>
          </w:p>
          <w:p>
            <w:pPr>
              <w:jc w:val="center"/>
            </w:pPr>
            <w:r>
              <w:rPr>
                <w:rFonts w:hint="eastAsia"/>
              </w:rPr>
              <w:t>18982373120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13340710096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1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乡涧电站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支路河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1979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4250（3）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黄良树</w:t>
            </w:r>
          </w:p>
          <w:p>
            <w:pPr>
              <w:jc w:val="center"/>
            </w:pPr>
            <w:r>
              <w:rPr>
                <w:rFonts w:hint="eastAsia"/>
              </w:rPr>
              <w:t>15181280787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8779069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岔河电站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支路河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1989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7200（3）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夏伟</w:t>
            </w:r>
          </w:p>
          <w:p>
            <w:pPr>
              <w:jc w:val="center"/>
            </w:pPr>
            <w:r>
              <w:rPr>
                <w:rFonts w:hint="eastAsia"/>
              </w:rPr>
              <w:t>13568642058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格萨拉乡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毛春凯</w:t>
            </w:r>
            <w:r>
              <w:t>13550948870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8664002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3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响水河电站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响水河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1200（3）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王辉</w:t>
            </w:r>
          </w:p>
          <w:p>
            <w:pPr>
              <w:jc w:val="center"/>
            </w:pPr>
            <w:r>
              <w:rPr>
                <w:rFonts w:hint="eastAsia"/>
              </w:rPr>
              <w:t>18982375663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格萨拉乡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毛春凯</w:t>
            </w:r>
            <w:r>
              <w:t>13550948870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13340729786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富阳电站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强胜河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黄良树</w:t>
            </w:r>
          </w:p>
          <w:p>
            <w:pPr>
              <w:jc w:val="center"/>
            </w:pPr>
            <w:r>
              <w:rPr>
                <w:rFonts w:hint="eastAsia"/>
              </w:rPr>
              <w:t>15181280787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15181280787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力马电站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力马河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1995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盐边县合力电力有限公司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廖星林</w:t>
            </w:r>
          </w:p>
          <w:p>
            <w:pPr>
              <w:jc w:val="center"/>
            </w:pPr>
            <w:r>
              <w:rPr>
                <w:rFonts w:hint="eastAsia"/>
              </w:rPr>
              <w:t>13908149503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王佳荣</w:t>
            </w:r>
          </w:p>
          <w:p>
            <w:pPr>
              <w:jc w:val="center"/>
            </w:pPr>
            <w:r>
              <w:rPr>
                <w:rFonts w:hint="eastAsia"/>
              </w:rPr>
              <w:t>13882358835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渔门镇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王岗</w:t>
            </w:r>
            <w:r>
              <w:t>13419327260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13419331402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天源电站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支路河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1997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250（1）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攀枝花市攀明电力公司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张小曼13982353333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马正勇</w:t>
            </w:r>
          </w:p>
          <w:p>
            <w:pPr>
              <w:jc w:val="center"/>
            </w:pPr>
            <w:r>
              <w:rPr>
                <w:rFonts w:hint="eastAsia"/>
              </w:rPr>
              <w:t>13982393457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格萨拉乡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毛春凯</w:t>
            </w:r>
            <w:r>
              <w:t>13550948870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13982393457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老响水河电站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响水河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1996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375（2）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攀枝花市攀明电力公司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张小曼</w:t>
            </w:r>
          </w:p>
          <w:p>
            <w:pPr>
              <w:jc w:val="center"/>
            </w:pPr>
            <w:r>
              <w:rPr>
                <w:rFonts w:hint="eastAsia"/>
              </w:rPr>
              <w:t>13982353333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王洪国</w:t>
            </w:r>
          </w:p>
          <w:p>
            <w:pPr>
              <w:jc w:val="center"/>
            </w:pPr>
            <w:r>
              <w:rPr>
                <w:rFonts w:hint="eastAsia"/>
              </w:rPr>
              <w:t>15808116549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格萨拉乡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毛春凯</w:t>
            </w:r>
            <w:r>
              <w:t>13550948870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15808116549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盐水河电站（盐水河二级电站）08128661021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7500（3）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盐边县永生电力开发有限公司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简安兵</w:t>
            </w:r>
          </w:p>
          <w:p>
            <w:pPr>
              <w:jc w:val="center"/>
            </w:pPr>
            <w:r>
              <w:rPr>
                <w:rFonts w:hint="eastAsia"/>
              </w:rPr>
              <w:t>13808148847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杨秀平</w:t>
            </w:r>
          </w:p>
          <w:p>
            <w:pPr>
              <w:jc w:val="center"/>
            </w:pPr>
            <w:r>
              <w:rPr>
                <w:rFonts w:hint="eastAsia"/>
              </w:rPr>
              <w:t>13982361404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杨秀平</w:t>
            </w:r>
          </w:p>
          <w:p>
            <w:pPr>
              <w:jc w:val="center"/>
            </w:pPr>
            <w:r>
              <w:rPr>
                <w:rFonts w:hint="eastAsia"/>
              </w:rPr>
              <w:t>13982361404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双合电站18080777879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640（2）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盐边县永生电力开发有限责任公司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简安兵</w:t>
            </w:r>
          </w:p>
          <w:p>
            <w:pPr>
              <w:jc w:val="center"/>
            </w:pPr>
            <w:r>
              <w:rPr>
                <w:rFonts w:hint="eastAsia"/>
              </w:rPr>
              <w:t>13808148847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李升学</w:t>
            </w:r>
          </w:p>
          <w:p>
            <w:pPr>
              <w:jc w:val="center"/>
            </w:pPr>
            <w:r>
              <w:rPr>
                <w:rFonts w:hint="eastAsia"/>
              </w:rPr>
              <w:t>15181258192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李升学</w:t>
            </w:r>
          </w:p>
          <w:p>
            <w:pPr>
              <w:jc w:val="center"/>
            </w:pPr>
            <w:r>
              <w:rPr>
                <w:rFonts w:hint="eastAsia"/>
              </w:rPr>
              <w:t>15181258192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盐水河一级电站13458127869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7500（3）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盐边县永生电力开发有限责任公司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简安兵</w:t>
            </w:r>
          </w:p>
          <w:p>
            <w:pPr>
              <w:jc w:val="center"/>
            </w:pPr>
            <w:r>
              <w:rPr>
                <w:rFonts w:hint="eastAsia"/>
              </w:rPr>
              <w:t>13808148847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吴朝华</w:t>
            </w:r>
          </w:p>
          <w:p>
            <w:pPr>
              <w:jc w:val="center"/>
            </w:pPr>
            <w:r>
              <w:rPr>
                <w:rFonts w:hint="eastAsia"/>
              </w:rPr>
              <w:t>15228574376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吴朝华</w:t>
            </w:r>
          </w:p>
          <w:p>
            <w:pPr>
              <w:jc w:val="center"/>
            </w:pPr>
            <w:r>
              <w:rPr>
                <w:rFonts w:hint="eastAsia"/>
              </w:rPr>
              <w:t>15228574376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丝梨坪电站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t>2006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国能大渡河新能源投资有限公司热水河分公司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王嵩</w:t>
            </w:r>
          </w:p>
          <w:p>
            <w:pPr>
              <w:jc w:val="center"/>
            </w:pPr>
            <w:r>
              <w:rPr>
                <w:rFonts w:hint="eastAsia"/>
              </w:rPr>
              <w:t>15281209566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曾夏军</w:t>
            </w:r>
          </w:p>
          <w:p>
            <w:pPr>
              <w:jc w:val="center"/>
            </w:pPr>
            <w:r>
              <w:rPr>
                <w:rFonts w:hint="eastAsia"/>
              </w:rPr>
              <w:t>13982320237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温泉乡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刘涛</w:t>
            </w:r>
            <w:r>
              <w:t>15281225679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15984562605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上河坝电站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支路河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t>2002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24000（2）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国能大渡河泽润电力有限公司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王嵩</w:t>
            </w:r>
          </w:p>
          <w:p>
            <w:pPr>
              <w:jc w:val="center"/>
            </w:pPr>
            <w:r>
              <w:rPr>
                <w:rFonts w:hint="eastAsia"/>
              </w:rPr>
              <w:t>15281209566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梁正容</w:t>
            </w:r>
          </w:p>
          <w:p>
            <w:pPr>
              <w:jc w:val="center"/>
            </w:pPr>
            <w:r>
              <w:rPr>
                <w:rFonts w:hint="eastAsia"/>
              </w:rPr>
              <w:t>13684259527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格萨拉乡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毛春凯</w:t>
            </w:r>
            <w:r>
              <w:t>13550948870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t>13340712815</w:t>
            </w:r>
          </w:p>
          <w:p>
            <w:pPr>
              <w:jc w:val="center"/>
            </w:pPr>
            <w:r>
              <w:t>18782353611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黄桷树电站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透底河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5000(2)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国能大渡河新能源投资有限公司热水河分公司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王嵩</w:t>
            </w:r>
          </w:p>
          <w:p>
            <w:pPr>
              <w:jc w:val="center"/>
            </w:pPr>
            <w:r>
              <w:rPr>
                <w:rFonts w:hint="eastAsia"/>
              </w:rPr>
              <w:t>15281209566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彭</w:t>
            </w:r>
            <w:r>
              <w:t>洪</w:t>
            </w:r>
          </w:p>
          <w:p>
            <w:pPr>
              <w:jc w:val="center"/>
            </w:pPr>
            <w:r>
              <w:rPr>
                <w:rFonts w:hint="eastAsia"/>
              </w:rPr>
              <w:t>13550916477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15892562171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42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石龙电站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国能大渡河新能源投资有限公司热水河分公司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王嵩</w:t>
            </w:r>
          </w:p>
          <w:p>
            <w:pPr>
              <w:jc w:val="center"/>
            </w:pPr>
            <w:r>
              <w:rPr>
                <w:rFonts w:hint="eastAsia"/>
              </w:rPr>
              <w:t>15281209566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程</w:t>
            </w:r>
            <w:r>
              <w:t>瑶</w:t>
            </w:r>
          </w:p>
          <w:p>
            <w:pPr>
              <w:jc w:val="center"/>
            </w:pPr>
            <w:r>
              <w:rPr>
                <w:rFonts w:hint="eastAsia"/>
              </w:rPr>
              <w:t>15196513754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134</w:t>
            </w:r>
            <w:r>
              <w:t>58110002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瀑布电站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透底河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国能大渡河新能源投资有限公司热水河分公司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王嵩</w:t>
            </w:r>
          </w:p>
          <w:p>
            <w:pPr>
              <w:jc w:val="center"/>
            </w:pPr>
            <w:r>
              <w:rPr>
                <w:rFonts w:hint="eastAsia"/>
              </w:rPr>
              <w:t>15281209566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韩</w:t>
            </w:r>
            <w:r>
              <w:t>继华</w:t>
            </w:r>
          </w:p>
          <w:p>
            <w:pPr>
              <w:jc w:val="center"/>
            </w:pPr>
            <w:r>
              <w:rPr>
                <w:rFonts w:hint="eastAsia"/>
              </w:rPr>
              <w:t>13980354906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</w:t>
            </w:r>
            <w:r>
              <w:rPr>
                <w:rFonts w:hint="eastAsia"/>
              </w:rPr>
              <w:t>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13458116826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箐河电站1#、2#机组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1977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盐边县箐河电站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胡德奎</w:t>
            </w:r>
          </w:p>
          <w:p>
            <w:pPr>
              <w:jc w:val="center"/>
            </w:pPr>
            <w:r>
              <w:rPr>
                <w:rFonts w:hint="eastAsia"/>
              </w:rPr>
              <w:t>13882387722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李强</w:t>
            </w:r>
          </w:p>
          <w:p>
            <w:pPr>
              <w:jc w:val="center"/>
            </w:pPr>
            <w:r>
              <w:rPr>
                <w:rFonts w:hint="eastAsia"/>
              </w:rPr>
              <w:t>13320712836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13340710096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  <w:rPr>
                <w:shd w:val="pct10" w:color="auto" w:fill="FFFFFF"/>
              </w:rPr>
            </w:pPr>
            <w:r>
              <w:rPr>
                <w:rFonts w:hint="eastAsia"/>
                <w:shd w:val="pct10" w:color="auto" w:fill="FFFFFF"/>
              </w:rPr>
              <w:t>19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野麻地电站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盐边县野麻地电站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胡德奎</w:t>
            </w:r>
          </w:p>
          <w:p>
            <w:pPr>
              <w:jc w:val="center"/>
            </w:pPr>
            <w:r>
              <w:t>13882387722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马朝安</w:t>
            </w:r>
          </w:p>
          <w:p>
            <w:pPr>
              <w:jc w:val="center"/>
            </w:pPr>
            <w:r>
              <w:rPr>
                <w:rFonts w:hint="eastAsia"/>
              </w:rPr>
              <w:t>13882385937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温泉乡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刘涛</w:t>
            </w:r>
            <w:r>
              <w:t>15281225679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13882350781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雪山堡电站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t>2006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640（2）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盐边县雪山堡电站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田兴平</w:t>
            </w:r>
          </w:p>
          <w:p>
            <w:pPr>
              <w:jc w:val="center"/>
            </w:pPr>
            <w:r>
              <w:rPr>
                <w:rFonts w:hint="eastAsia"/>
              </w:rPr>
              <w:t>13982311878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田兴平</w:t>
            </w:r>
          </w:p>
          <w:p>
            <w:pPr>
              <w:jc w:val="center"/>
            </w:pPr>
            <w:r>
              <w:rPr>
                <w:rFonts w:hint="eastAsia"/>
              </w:rPr>
              <w:t>13982311878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田兴平13982311878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民胜电站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2500（2）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盐边县民胜电站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田兴权</w:t>
            </w:r>
          </w:p>
          <w:p>
            <w:pPr>
              <w:jc w:val="center"/>
            </w:pPr>
            <w:r>
              <w:rPr>
                <w:rFonts w:hint="eastAsia"/>
              </w:rPr>
              <w:t>13982356559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李怀林19108123735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李怀林19108123735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绿荫塘电站18982335401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1000（2）1140（3）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盐边县三明水电开发有限责任公司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陈劲任</w:t>
            </w:r>
          </w:p>
          <w:p>
            <w:pPr>
              <w:jc w:val="center"/>
            </w:pPr>
            <w:r>
              <w:rPr>
                <w:rFonts w:hint="eastAsia"/>
              </w:rPr>
              <w:t>13982367142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钟杰</w:t>
            </w:r>
          </w:p>
          <w:p>
            <w:pPr>
              <w:jc w:val="center"/>
            </w:pPr>
            <w:r>
              <w:rPr>
                <w:rFonts w:hint="eastAsia"/>
              </w:rPr>
              <w:t>15228574408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钟杰</w:t>
            </w:r>
          </w:p>
          <w:p>
            <w:pPr>
              <w:jc w:val="center"/>
            </w:pPr>
            <w:r>
              <w:rPr>
                <w:rFonts w:hint="eastAsia"/>
              </w:rPr>
              <w:t>15228574408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河口电站8800358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盐边县三明水电开发有限责任公司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陈劲任</w:t>
            </w:r>
          </w:p>
          <w:p>
            <w:pPr>
              <w:jc w:val="center"/>
            </w:pPr>
            <w:r>
              <w:rPr>
                <w:rFonts w:hint="eastAsia"/>
              </w:rPr>
              <w:t>13982367142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李腾俊</w:t>
            </w:r>
          </w:p>
          <w:p>
            <w:pPr>
              <w:jc w:val="center"/>
            </w:pPr>
            <w:r>
              <w:rPr>
                <w:rFonts w:hint="eastAsia"/>
              </w:rPr>
              <w:t>13982358169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李腾俊</w:t>
            </w:r>
          </w:p>
          <w:p>
            <w:pPr>
              <w:jc w:val="center"/>
            </w:pPr>
            <w:r>
              <w:rPr>
                <w:rFonts w:hint="eastAsia"/>
              </w:rPr>
              <w:t>13982358169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小坪电站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盐边县小坪电站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余德华</w:t>
            </w:r>
          </w:p>
          <w:p>
            <w:pPr>
              <w:jc w:val="center"/>
            </w:pPr>
            <w:r>
              <w:rPr>
                <w:rFonts w:hint="eastAsia"/>
              </w:rPr>
              <w:t>13508239970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罗长坤</w:t>
            </w:r>
          </w:p>
          <w:p>
            <w:pPr>
              <w:jc w:val="center"/>
            </w:pPr>
            <w:r>
              <w:rPr>
                <w:rFonts w:hint="eastAsia"/>
              </w:rPr>
              <w:t>15181290436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13882311369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3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国胜电站</w:t>
            </w:r>
          </w:p>
          <w:p>
            <w:pPr>
              <w:jc w:val="center"/>
            </w:pPr>
            <w:r>
              <w:rPr>
                <w:rFonts w:hint="eastAsia"/>
              </w:rPr>
              <w:t>13982326689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3200（2）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盐边县明源电力有限责任公司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金向阳</w:t>
            </w:r>
          </w:p>
          <w:p>
            <w:pPr>
              <w:jc w:val="center"/>
            </w:pPr>
            <w:r>
              <w:rPr>
                <w:rFonts w:hint="eastAsia"/>
              </w:rPr>
              <w:t>18608123456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尤宗政</w:t>
            </w:r>
          </w:p>
          <w:p>
            <w:pPr>
              <w:jc w:val="center"/>
            </w:pPr>
            <w:r>
              <w:rPr>
                <w:rFonts w:hint="eastAsia"/>
              </w:rPr>
              <w:t>13982316366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13982316366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拉片河电站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盐边县拉片河电力开发有限公司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高双红</w:t>
            </w:r>
          </w:p>
          <w:p>
            <w:pPr>
              <w:jc w:val="center"/>
            </w:pPr>
            <w:r>
              <w:rPr>
                <w:rFonts w:hint="eastAsia"/>
              </w:rPr>
              <w:t>15881279190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敖兴祥</w:t>
            </w:r>
          </w:p>
          <w:p>
            <w:pPr>
              <w:jc w:val="center"/>
            </w:pPr>
            <w:r>
              <w:rPr>
                <w:rFonts w:hint="eastAsia"/>
              </w:rPr>
              <w:t>15281201786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温泉乡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刘涛</w:t>
            </w:r>
            <w:r>
              <w:t>15281225679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15281201786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凤凰电站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</w:t>
            </w:r>
            <w:r>
              <w:rPr>
                <w:rFonts w:hint="eastAsia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400(2)</w:t>
            </w:r>
          </w:p>
          <w:p>
            <w:pPr>
              <w:jc w:val="center"/>
            </w:pPr>
            <w:r>
              <w:rPr>
                <w:rFonts w:hint="eastAsia"/>
              </w:rPr>
              <w:t>800（2）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盐边县国胜凤凰电站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戴启福</w:t>
            </w:r>
          </w:p>
          <w:p>
            <w:pPr>
              <w:jc w:val="center"/>
            </w:pPr>
            <w:r>
              <w:rPr>
                <w:rFonts w:hint="eastAsia"/>
              </w:rPr>
              <w:t>13982320035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林康</w:t>
            </w:r>
          </w:p>
          <w:p>
            <w:pPr>
              <w:jc w:val="center"/>
            </w:pPr>
            <w:r>
              <w:rPr>
                <w:rFonts w:hint="eastAsia"/>
              </w:rPr>
              <w:t>13880306108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13982320035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家鸡沟电站</w:t>
            </w:r>
          </w:p>
          <w:p>
            <w:pPr>
              <w:jc w:val="center"/>
            </w:pPr>
            <w:r>
              <w:rPr>
                <w:rFonts w:hint="eastAsia"/>
              </w:rPr>
              <w:t>13440029279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1500（3）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盐边县九久电力开发有限公司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宋正喜</w:t>
            </w:r>
          </w:p>
          <w:p>
            <w:pPr>
              <w:jc w:val="center"/>
            </w:pPr>
            <w:r>
              <w:rPr>
                <w:rFonts w:hint="eastAsia"/>
              </w:rPr>
              <w:t>13208209999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汤渊</w:t>
            </w:r>
          </w:p>
          <w:p>
            <w:pPr>
              <w:jc w:val="center"/>
            </w:pPr>
            <w:r>
              <w:rPr>
                <w:rFonts w:hint="eastAsia"/>
              </w:rPr>
              <w:t>13568649979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刘庭军13882378149</w:t>
            </w:r>
          </w:p>
          <w:p>
            <w:pPr>
              <w:jc w:val="center"/>
            </w:pPr>
            <w:r>
              <w:rPr>
                <w:rFonts w:hint="eastAsia"/>
                <w:sz w:val="20"/>
              </w:rPr>
              <w:t>汤渊19982319979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平田电站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强胜河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640（2）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盐边县永兴平田股份水电站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姚果</w:t>
            </w:r>
          </w:p>
          <w:p>
            <w:pPr>
              <w:jc w:val="center"/>
            </w:pPr>
            <w:r>
              <w:t>17390373398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程思和</w:t>
            </w:r>
          </w:p>
          <w:p>
            <w:pPr>
              <w:jc w:val="center"/>
            </w:pPr>
            <w:r>
              <w:rPr>
                <w:rFonts w:hint="eastAsia"/>
              </w:rPr>
              <w:t>13882308106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t>姚菓17390373398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新七电站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1997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攀枝花市海通电力开发有限责任公司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周光春</w:t>
            </w:r>
          </w:p>
          <w:p>
            <w:pPr>
              <w:jc w:val="center"/>
            </w:pPr>
            <w:r>
              <w:rPr>
                <w:rFonts w:hint="eastAsia"/>
              </w:rPr>
              <w:t>13982356224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周祥林</w:t>
            </w:r>
          </w:p>
          <w:p>
            <w:pPr>
              <w:jc w:val="center"/>
            </w:pPr>
            <w:r>
              <w:rPr>
                <w:rFonts w:hint="eastAsia"/>
              </w:rPr>
              <w:t>13882376004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周祥林</w:t>
            </w:r>
          </w:p>
          <w:p>
            <w:pPr>
              <w:jc w:val="center"/>
            </w:pPr>
            <w:r>
              <w:rPr>
                <w:rFonts w:hint="eastAsia"/>
              </w:rPr>
              <w:t>13882376004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洼洛电站</w:t>
            </w:r>
          </w:p>
          <w:p>
            <w:pPr>
              <w:jc w:val="center"/>
            </w:pPr>
            <w:r>
              <w:rPr>
                <w:rFonts w:hint="eastAsia"/>
              </w:rPr>
              <w:t>13684251233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支路河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3200（2）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攀枝花市华坤实业有限责任公司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米川</w:t>
            </w:r>
          </w:p>
          <w:p>
            <w:pPr>
              <w:jc w:val="center"/>
            </w:pPr>
            <w:r>
              <w:rPr>
                <w:rFonts w:hint="eastAsia"/>
              </w:rPr>
              <w:t>15983578883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肖如明</w:t>
            </w:r>
          </w:p>
          <w:p>
            <w:pPr>
              <w:jc w:val="center"/>
            </w:pPr>
            <w:r>
              <w:rPr>
                <w:rFonts w:hint="eastAsia"/>
              </w:rPr>
              <w:t>13882341258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格萨拉乡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毛春凯</w:t>
            </w:r>
            <w:r>
              <w:t>13550948870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肖如明</w:t>
            </w:r>
          </w:p>
          <w:p>
            <w:pPr>
              <w:jc w:val="center"/>
            </w:pPr>
            <w:r>
              <w:rPr>
                <w:rFonts w:hint="eastAsia"/>
              </w:rPr>
              <w:t>13882341258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新坪河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1986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640（2）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盐边县云新水电开发有限责任公司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王义云</w:t>
            </w:r>
          </w:p>
          <w:p>
            <w:pPr>
              <w:jc w:val="center"/>
            </w:pPr>
            <w:r>
              <w:rPr>
                <w:rFonts w:hint="eastAsia"/>
              </w:rPr>
              <w:t>13398468897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王义云</w:t>
            </w:r>
          </w:p>
          <w:p>
            <w:pPr>
              <w:jc w:val="center"/>
            </w:pPr>
            <w:r>
              <w:rPr>
                <w:rFonts w:hint="eastAsia"/>
              </w:rPr>
              <w:t>13398468897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赵顺祥</w:t>
            </w:r>
          </w:p>
          <w:p>
            <w:pPr>
              <w:jc w:val="center"/>
            </w:pPr>
            <w:r>
              <w:rPr>
                <w:rFonts w:hint="eastAsia"/>
              </w:rPr>
              <w:t>15196150357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王义云</w:t>
            </w:r>
          </w:p>
          <w:p>
            <w:pPr>
              <w:jc w:val="center"/>
            </w:pPr>
            <w:r>
              <w:rPr>
                <w:rFonts w:hint="eastAsia"/>
              </w:rPr>
              <w:t>13398468897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红果电站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红果河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2008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1000（2）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盐边县丰源电力开发有限公司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唐德书</w:t>
            </w:r>
          </w:p>
          <w:p>
            <w:pPr>
              <w:jc w:val="center"/>
            </w:pPr>
            <w:r>
              <w:rPr>
                <w:rFonts w:hint="eastAsia"/>
              </w:rPr>
              <w:t>13608099994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姜望祥</w:t>
            </w:r>
          </w:p>
          <w:p>
            <w:pPr>
              <w:jc w:val="center"/>
            </w:pPr>
            <w:r>
              <w:rPr>
                <w:rFonts w:hint="eastAsia"/>
              </w:rPr>
              <w:t>15808121889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红果乡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韦美福</w:t>
            </w:r>
          </w:p>
          <w:p>
            <w:pPr>
              <w:jc w:val="center"/>
            </w:pPr>
            <w:r>
              <w:rPr>
                <w:rFonts w:hint="eastAsia"/>
              </w:rPr>
              <w:t>13982343992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18064919526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塘房电站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强胜河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400（1）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盐边县塘房电站（普通合伙）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徐永辉</w:t>
            </w:r>
          </w:p>
          <w:p>
            <w:pPr>
              <w:jc w:val="center"/>
            </w:pPr>
            <w:r>
              <w:rPr>
                <w:rFonts w:hint="eastAsia"/>
              </w:rPr>
              <w:t>13308144059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李能华</w:t>
            </w:r>
          </w:p>
          <w:p>
            <w:pPr>
              <w:jc w:val="center"/>
            </w:pPr>
            <w:r>
              <w:rPr>
                <w:rFonts w:hint="eastAsia"/>
              </w:rPr>
              <w:t>13438539963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t>13154907213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三虎电站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双河沟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175（1）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盐边县三虎电站（普通合伙）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赵世友</w:t>
            </w:r>
          </w:p>
          <w:p>
            <w:pPr>
              <w:jc w:val="center"/>
            </w:pPr>
            <w:r>
              <w:rPr>
                <w:rFonts w:hint="eastAsia"/>
              </w:rPr>
              <w:t>13438535942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赵世友</w:t>
            </w:r>
          </w:p>
          <w:p>
            <w:pPr>
              <w:jc w:val="center"/>
            </w:pPr>
            <w:r>
              <w:rPr>
                <w:rFonts w:hint="eastAsia"/>
              </w:rPr>
              <w:t>13438535942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15984562084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8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鹿游箐大地电站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强胜河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400（1）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盐边县鹿游箐大地水电有限公司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周代云</w:t>
            </w:r>
          </w:p>
          <w:p>
            <w:pPr>
              <w:jc w:val="center"/>
            </w:pPr>
            <w:r>
              <w:rPr>
                <w:rFonts w:hint="eastAsia"/>
              </w:rPr>
              <w:t>13518415803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周代发</w:t>
            </w:r>
          </w:p>
          <w:p>
            <w:pPr>
              <w:jc w:val="center"/>
            </w:pPr>
            <w:r>
              <w:rPr>
                <w:rFonts w:hint="eastAsia"/>
              </w:rPr>
              <w:t>13037706136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13037706136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6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新民村水电站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永兴河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t>2005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400（1）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新民水电开发有限公司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梁建昕</w:t>
            </w:r>
          </w:p>
          <w:p>
            <w:pPr>
              <w:jc w:val="center"/>
            </w:pPr>
            <w:r>
              <w:rPr>
                <w:rFonts w:hint="eastAsia"/>
              </w:rPr>
              <w:t>18583896666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梁建昕</w:t>
            </w:r>
          </w:p>
          <w:p>
            <w:pPr>
              <w:jc w:val="center"/>
            </w:pPr>
            <w:r>
              <w:rPr>
                <w:rFonts w:hint="eastAsia"/>
              </w:rPr>
              <w:t>18583896666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永兴镇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朱文滨</w:t>
            </w:r>
            <w:r>
              <w:t>18681230098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侯邬萨</w:t>
            </w:r>
          </w:p>
          <w:p>
            <w:pPr>
              <w:jc w:val="center"/>
            </w:pPr>
            <w:r>
              <w:rPr>
                <w:rFonts w:hint="eastAsia"/>
              </w:rPr>
              <w:t>13518416388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吴俊峰</w:t>
            </w:r>
          </w:p>
          <w:p>
            <w:pPr>
              <w:jc w:val="center"/>
            </w:pPr>
            <w:r>
              <w:rPr>
                <w:rFonts w:hint="eastAsia"/>
              </w:rPr>
              <w:t>15983556942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18583896666</w:t>
            </w:r>
          </w:p>
        </w:tc>
      </w:tr>
    </w:tbl>
    <w:p>
      <w:pPr>
        <w:jc w:val="center"/>
      </w:pPr>
    </w:p>
    <w:sectPr>
      <w:pgSz w:w="16838" w:h="11906" w:orient="landscape"/>
      <w:pgMar w:top="1797" w:right="1134" w:bottom="179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632"/>
    <w:rsid w:val="0000429D"/>
    <w:rsid w:val="00005B3C"/>
    <w:rsid w:val="00071A7A"/>
    <w:rsid w:val="00080658"/>
    <w:rsid w:val="000F3D3A"/>
    <w:rsid w:val="000F5829"/>
    <w:rsid w:val="00102BFD"/>
    <w:rsid w:val="00125260"/>
    <w:rsid w:val="001434E1"/>
    <w:rsid w:val="00167F0A"/>
    <w:rsid w:val="00171B7D"/>
    <w:rsid w:val="001A7C6F"/>
    <w:rsid w:val="001C294B"/>
    <w:rsid w:val="001C3146"/>
    <w:rsid w:val="00205E23"/>
    <w:rsid w:val="00214B50"/>
    <w:rsid w:val="00222347"/>
    <w:rsid w:val="00240593"/>
    <w:rsid w:val="00255709"/>
    <w:rsid w:val="00262FD3"/>
    <w:rsid w:val="00264A01"/>
    <w:rsid w:val="002674DD"/>
    <w:rsid w:val="002A138D"/>
    <w:rsid w:val="002A2730"/>
    <w:rsid w:val="002C127A"/>
    <w:rsid w:val="00303184"/>
    <w:rsid w:val="003057D9"/>
    <w:rsid w:val="00323237"/>
    <w:rsid w:val="003337F4"/>
    <w:rsid w:val="00345B56"/>
    <w:rsid w:val="00346216"/>
    <w:rsid w:val="00346506"/>
    <w:rsid w:val="00384014"/>
    <w:rsid w:val="003B05D7"/>
    <w:rsid w:val="003C0C87"/>
    <w:rsid w:val="003E55D2"/>
    <w:rsid w:val="003F1B8D"/>
    <w:rsid w:val="00401E9F"/>
    <w:rsid w:val="004152F4"/>
    <w:rsid w:val="00423930"/>
    <w:rsid w:val="00426787"/>
    <w:rsid w:val="0043508F"/>
    <w:rsid w:val="00447B61"/>
    <w:rsid w:val="0046247B"/>
    <w:rsid w:val="00486A1B"/>
    <w:rsid w:val="004B1DA8"/>
    <w:rsid w:val="004B3E13"/>
    <w:rsid w:val="004B78F9"/>
    <w:rsid w:val="004E5F30"/>
    <w:rsid w:val="004F3F8A"/>
    <w:rsid w:val="005022B2"/>
    <w:rsid w:val="00533E98"/>
    <w:rsid w:val="00552E71"/>
    <w:rsid w:val="00562F81"/>
    <w:rsid w:val="00563A89"/>
    <w:rsid w:val="005735A2"/>
    <w:rsid w:val="00575EA6"/>
    <w:rsid w:val="005776D9"/>
    <w:rsid w:val="00580632"/>
    <w:rsid w:val="005C57B1"/>
    <w:rsid w:val="006158D7"/>
    <w:rsid w:val="006167BA"/>
    <w:rsid w:val="00651047"/>
    <w:rsid w:val="00677E1B"/>
    <w:rsid w:val="006B2241"/>
    <w:rsid w:val="006B3170"/>
    <w:rsid w:val="006C5294"/>
    <w:rsid w:val="00703DE7"/>
    <w:rsid w:val="007924ED"/>
    <w:rsid w:val="007C7C34"/>
    <w:rsid w:val="007F61F2"/>
    <w:rsid w:val="00805C7F"/>
    <w:rsid w:val="00825D04"/>
    <w:rsid w:val="00854086"/>
    <w:rsid w:val="008548EB"/>
    <w:rsid w:val="008673A5"/>
    <w:rsid w:val="008842F6"/>
    <w:rsid w:val="008C3AD1"/>
    <w:rsid w:val="008D1DCA"/>
    <w:rsid w:val="008D4653"/>
    <w:rsid w:val="008E439E"/>
    <w:rsid w:val="008F013C"/>
    <w:rsid w:val="0091682F"/>
    <w:rsid w:val="00922E60"/>
    <w:rsid w:val="00962627"/>
    <w:rsid w:val="0097308C"/>
    <w:rsid w:val="009E4988"/>
    <w:rsid w:val="00A01DF4"/>
    <w:rsid w:val="00A31F93"/>
    <w:rsid w:val="00A639BA"/>
    <w:rsid w:val="00A75D58"/>
    <w:rsid w:val="00A875CA"/>
    <w:rsid w:val="00AB648F"/>
    <w:rsid w:val="00B01A3A"/>
    <w:rsid w:val="00B24B52"/>
    <w:rsid w:val="00B263B9"/>
    <w:rsid w:val="00B37515"/>
    <w:rsid w:val="00B40481"/>
    <w:rsid w:val="00B57F76"/>
    <w:rsid w:val="00BB2DAF"/>
    <w:rsid w:val="00BE6BB3"/>
    <w:rsid w:val="00BF1F31"/>
    <w:rsid w:val="00C100F7"/>
    <w:rsid w:val="00C142C3"/>
    <w:rsid w:val="00C358EE"/>
    <w:rsid w:val="00C46001"/>
    <w:rsid w:val="00C54CFB"/>
    <w:rsid w:val="00C62691"/>
    <w:rsid w:val="00C65469"/>
    <w:rsid w:val="00C65849"/>
    <w:rsid w:val="00C83B4E"/>
    <w:rsid w:val="00C848A3"/>
    <w:rsid w:val="00C96C81"/>
    <w:rsid w:val="00CB7060"/>
    <w:rsid w:val="00CD48E6"/>
    <w:rsid w:val="00D05CE5"/>
    <w:rsid w:val="00D15D32"/>
    <w:rsid w:val="00D15DCF"/>
    <w:rsid w:val="00D34B99"/>
    <w:rsid w:val="00D42221"/>
    <w:rsid w:val="00D71272"/>
    <w:rsid w:val="00D77A9B"/>
    <w:rsid w:val="00D815DC"/>
    <w:rsid w:val="00D97741"/>
    <w:rsid w:val="00DB4CD0"/>
    <w:rsid w:val="00DE1787"/>
    <w:rsid w:val="00DE6D93"/>
    <w:rsid w:val="00DF3175"/>
    <w:rsid w:val="00DF6A2F"/>
    <w:rsid w:val="00E26C09"/>
    <w:rsid w:val="00E9010F"/>
    <w:rsid w:val="00E90345"/>
    <w:rsid w:val="00EE24BA"/>
    <w:rsid w:val="00EF09EB"/>
    <w:rsid w:val="00F12E61"/>
    <w:rsid w:val="00F338AB"/>
    <w:rsid w:val="00F4472C"/>
    <w:rsid w:val="00F60D36"/>
    <w:rsid w:val="00F917B7"/>
    <w:rsid w:val="00FD1CEC"/>
    <w:rsid w:val="00FD75B9"/>
    <w:rsid w:val="7329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878C58-4C65-4B16-BF58-7361C27D45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794</Words>
  <Characters>4528</Characters>
  <Lines>37</Lines>
  <Paragraphs>10</Paragraphs>
  <TotalTime>1834</TotalTime>
  <ScaleCrop>false</ScaleCrop>
  <LinksUpToDate>false</LinksUpToDate>
  <CharactersWithSpaces>5312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2017-02-28T09:26:00Z</dcterms:created>
  <dc:creator>雷本良</dc:creator>
  <cp:lastModifiedBy>Anubis</cp:lastModifiedBy>
  <cp:lastPrinted>2018-06-05T07:30:00Z</cp:lastPrinted>
  <dcterms:modified xsi:type="dcterms:W3CDTF">2021-06-02T07:24:50Z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